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811"/>
      </w:tblGrid>
      <w:tr w:rsidR="009C037E" w:rsidTr="00753476">
        <w:trPr>
          <w:trHeight w:val="3036"/>
        </w:trPr>
        <w:tc>
          <w:tcPr>
            <w:tcW w:w="6811" w:type="dxa"/>
          </w:tcPr>
          <w:p w:rsidR="009C037E" w:rsidRPr="009C037E" w:rsidRDefault="009C037E" w:rsidP="00753476">
            <w:pPr>
              <w:pStyle w:val="TableParagraph"/>
              <w:ind w:left="5"/>
              <w:jc w:val="center"/>
              <w:rPr>
                <w:b/>
                <w:sz w:val="24"/>
                <w:lang w:val="ru-RU"/>
              </w:rPr>
            </w:pPr>
            <w:r w:rsidRPr="009C037E">
              <w:rPr>
                <w:b/>
                <w:sz w:val="24"/>
                <w:lang w:val="ru-RU"/>
              </w:rPr>
              <w:t>Анкета</w:t>
            </w:r>
            <w:r w:rsidRPr="009C03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№</w:t>
            </w:r>
            <w:r w:rsidRPr="009C03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2.</w:t>
            </w:r>
          </w:p>
          <w:p w:rsidR="009C037E" w:rsidRPr="009C037E" w:rsidRDefault="009C037E" w:rsidP="00753476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 w:rsidRPr="009C037E">
              <w:rPr>
                <w:b/>
                <w:sz w:val="24"/>
                <w:lang w:val="ru-RU"/>
              </w:rPr>
              <w:t>(для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учащихся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5-11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классов)</w:t>
            </w:r>
          </w:p>
          <w:p w:rsidR="009C037E" w:rsidRPr="009C037E" w:rsidRDefault="009C037E" w:rsidP="00753476">
            <w:pPr>
              <w:pStyle w:val="TableParagraph"/>
              <w:tabs>
                <w:tab w:val="left" w:pos="1658"/>
                <w:tab w:val="left" w:pos="3121"/>
                <w:tab w:val="left" w:pos="5344"/>
              </w:tabs>
              <w:ind w:left="3"/>
              <w:jc w:val="center"/>
              <w:rPr>
                <w:i/>
                <w:sz w:val="24"/>
                <w:lang w:val="ru-RU"/>
              </w:rPr>
            </w:pPr>
            <w:r w:rsidRPr="009C037E">
              <w:rPr>
                <w:i/>
                <w:sz w:val="24"/>
                <w:lang w:val="ru-RU"/>
              </w:rPr>
              <w:t>Уважаемые</w:t>
            </w:r>
            <w:r w:rsidRPr="009C037E">
              <w:rPr>
                <w:i/>
                <w:sz w:val="24"/>
                <w:lang w:val="ru-RU"/>
              </w:rPr>
              <w:tab/>
              <w:t>учащиеся!</w:t>
            </w:r>
            <w:r w:rsidRPr="009C037E">
              <w:rPr>
                <w:i/>
                <w:sz w:val="24"/>
                <w:lang w:val="ru-RU"/>
              </w:rPr>
              <w:tab/>
              <w:t>Образовательная</w:t>
            </w:r>
            <w:r w:rsidRPr="009C037E">
              <w:rPr>
                <w:i/>
                <w:sz w:val="24"/>
                <w:lang w:val="ru-RU"/>
              </w:rPr>
              <w:tab/>
              <w:t>организация</w:t>
            </w:r>
          </w:p>
          <w:p w:rsidR="009C037E" w:rsidRPr="009C037E" w:rsidRDefault="009C037E" w:rsidP="00753476">
            <w:pPr>
              <w:pStyle w:val="TableParagraph"/>
              <w:tabs>
                <w:tab w:val="left" w:pos="1182"/>
              </w:tabs>
              <w:ind w:left="102" w:right="95"/>
              <w:jc w:val="both"/>
              <w:rPr>
                <w:i/>
                <w:sz w:val="24"/>
                <w:lang w:val="ru-RU"/>
              </w:rPr>
            </w:pPr>
            <w:r w:rsidRPr="009C037E">
              <w:rPr>
                <w:sz w:val="24"/>
                <w:u w:val="single"/>
                <w:lang w:val="ru-RU"/>
              </w:rPr>
              <w:t xml:space="preserve"> </w:t>
            </w:r>
            <w:r w:rsidRPr="009C037E">
              <w:rPr>
                <w:sz w:val="24"/>
                <w:u w:val="single"/>
                <w:lang w:val="ru-RU"/>
              </w:rPr>
              <w:tab/>
            </w:r>
            <w:r w:rsidRPr="009C037E">
              <w:rPr>
                <w:sz w:val="24"/>
                <w:lang w:val="ru-RU"/>
              </w:rPr>
              <w:t xml:space="preserve"> 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 xml:space="preserve">проводит исследование, посвященное изучению </w:t>
            </w:r>
            <w:proofErr w:type="spellStart"/>
            <w:proofErr w:type="gramStart"/>
            <w:r w:rsidRPr="009C037E">
              <w:rPr>
                <w:i/>
                <w:sz w:val="24"/>
                <w:lang w:val="ru-RU"/>
              </w:rPr>
              <w:t>ва</w:t>
            </w:r>
            <w:proofErr w:type="spellEnd"/>
            <w:r w:rsidRPr="009C037E">
              <w:rPr>
                <w:i/>
                <w:sz w:val="24"/>
                <w:lang w:val="ru-RU"/>
              </w:rPr>
              <w:t>-</w:t>
            </w:r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ших</w:t>
            </w:r>
            <w:proofErr w:type="spellEnd"/>
            <w:proofErr w:type="gramEnd"/>
            <w:r w:rsidRPr="009C037E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интересов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к</w:t>
            </w:r>
            <w:r w:rsidRPr="009C037E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занятиям</w:t>
            </w:r>
            <w:r w:rsidRPr="009C037E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дополнительном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образовании.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9C037E">
              <w:rPr>
                <w:i/>
                <w:sz w:val="24"/>
                <w:lang w:val="ru-RU"/>
              </w:rPr>
              <w:t>Про-</w:t>
            </w:r>
            <w:r w:rsidRPr="009C037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сим</w:t>
            </w:r>
            <w:proofErr w:type="gramEnd"/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Вас</w:t>
            </w:r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внимательно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прочитать</w:t>
            </w:r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вопросы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и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отметить</w:t>
            </w:r>
            <w:r w:rsidRPr="009C037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тот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ва</w:t>
            </w:r>
            <w:proofErr w:type="spellEnd"/>
            <w:r w:rsidRPr="009C037E">
              <w:rPr>
                <w:i/>
                <w:sz w:val="24"/>
                <w:lang w:val="ru-RU"/>
              </w:rPr>
              <w:t>-</w:t>
            </w:r>
            <w:r w:rsidRPr="009C037E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риант</w:t>
            </w:r>
            <w:proofErr w:type="spellEnd"/>
            <w:r w:rsidRPr="009C037E">
              <w:rPr>
                <w:i/>
                <w:sz w:val="24"/>
                <w:lang w:val="ru-RU"/>
              </w:rPr>
              <w:t xml:space="preserve"> ответа, который более всего соответствует Вашему</w:t>
            </w:r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 xml:space="preserve">мнению. Если в предложенном вопросе нет подходящего </w:t>
            </w:r>
            <w:proofErr w:type="gramStart"/>
            <w:r w:rsidRPr="009C037E">
              <w:rPr>
                <w:i/>
                <w:sz w:val="24"/>
                <w:lang w:val="ru-RU"/>
              </w:rPr>
              <w:t>от-</w:t>
            </w:r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вета</w:t>
            </w:r>
            <w:proofErr w:type="spellEnd"/>
            <w:proofErr w:type="gramEnd"/>
            <w:r w:rsidRPr="009C037E">
              <w:rPr>
                <w:i/>
                <w:sz w:val="24"/>
                <w:lang w:val="ru-RU"/>
              </w:rPr>
              <w:t>,</w:t>
            </w:r>
            <w:r w:rsidRPr="009C037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то допишите свой</w:t>
            </w:r>
            <w:r w:rsidRPr="009C037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вариант.</w:t>
            </w:r>
          </w:p>
          <w:p w:rsidR="009C037E" w:rsidRDefault="009C037E" w:rsidP="00753476">
            <w:pPr>
              <w:pStyle w:val="TableParagraph"/>
              <w:spacing w:line="270" w:lineRule="atLeast"/>
              <w:ind w:left="102" w:right="97"/>
              <w:jc w:val="both"/>
              <w:rPr>
                <w:b/>
                <w:sz w:val="24"/>
              </w:rPr>
            </w:pPr>
            <w:r w:rsidRPr="009C037E">
              <w:rPr>
                <w:spacing w:val="-1"/>
                <w:sz w:val="24"/>
                <w:lang w:val="ru-RU"/>
              </w:rPr>
              <w:t>1.</w:t>
            </w:r>
            <w:r w:rsidRPr="009C037E">
              <w:rPr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Есть</w:t>
            </w:r>
            <w:r w:rsidRPr="009C037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ли</w:t>
            </w:r>
            <w:r w:rsidRPr="009C037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у</w:t>
            </w:r>
            <w:r w:rsidRPr="009C037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Вас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желание</w:t>
            </w:r>
            <w:r w:rsidRPr="009C037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заниматься</w:t>
            </w:r>
            <w:r w:rsidRPr="009C037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в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кружках,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группах,</w:t>
            </w:r>
            <w:r w:rsidRPr="009C037E">
              <w:rPr>
                <w:b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C037E">
              <w:rPr>
                <w:b/>
                <w:sz w:val="24"/>
                <w:lang w:val="ru-RU"/>
              </w:rPr>
              <w:t>сек-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b/>
                <w:sz w:val="24"/>
                <w:lang w:val="ru-RU"/>
              </w:rPr>
              <w:t>циях</w:t>
            </w:r>
            <w:proofErr w:type="spellEnd"/>
            <w:proofErr w:type="gramEnd"/>
            <w:r w:rsidRPr="009C037E">
              <w:rPr>
                <w:b/>
                <w:sz w:val="24"/>
                <w:lang w:val="ru-RU"/>
              </w:rPr>
              <w:t>,</w:t>
            </w:r>
            <w:r w:rsidRPr="009C03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объединениях?</w:t>
            </w:r>
            <w:r w:rsidRPr="009C037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C037E" w:rsidTr="00753476">
        <w:trPr>
          <w:trHeight w:val="313"/>
        </w:trPr>
        <w:tc>
          <w:tcPr>
            <w:tcW w:w="6811" w:type="dxa"/>
          </w:tcPr>
          <w:p w:rsidR="009C037E" w:rsidRDefault="009C037E" w:rsidP="00753476">
            <w:pPr>
              <w:pStyle w:val="TableParagraph"/>
              <w:tabs>
                <w:tab w:val="left" w:pos="2097"/>
                <w:tab w:val="left" w:pos="3682"/>
              </w:tabs>
              <w:spacing w:before="19" w:line="275" w:lineRule="exact"/>
              <w:ind w:left="6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ab/>
              <w:t>3.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</w:tc>
      </w:tr>
      <w:tr w:rsidR="009C037E" w:rsidTr="00753476">
        <w:trPr>
          <w:trHeight w:val="553"/>
        </w:trPr>
        <w:tc>
          <w:tcPr>
            <w:tcW w:w="6811" w:type="dxa"/>
          </w:tcPr>
          <w:p w:rsidR="009C037E" w:rsidRDefault="009C037E" w:rsidP="00753476">
            <w:pPr>
              <w:pStyle w:val="TableParagraph"/>
              <w:spacing w:line="270" w:lineRule="atLeast"/>
              <w:ind w:left="103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>2.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Посещаете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ли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группы,</w:t>
            </w:r>
            <w:r w:rsidRPr="009C037E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кружки,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секции,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объединения?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один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C037E" w:rsidTr="00753476">
        <w:trPr>
          <w:trHeight w:val="314"/>
        </w:trPr>
        <w:tc>
          <w:tcPr>
            <w:tcW w:w="6811" w:type="dxa"/>
            <w:shd w:val="clear" w:color="auto" w:fill="E6E6E6"/>
          </w:tcPr>
          <w:p w:rsidR="009C037E" w:rsidRPr="009C037E" w:rsidRDefault="009C037E" w:rsidP="00753476">
            <w:pPr>
              <w:pStyle w:val="TableParagraph"/>
              <w:tabs>
                <w:tab w:val="left" w:pos="4930"/>
              </w:tabs>
              <w:spacing w:before="19" w:line="275" w:lineRule="exact"/>
              <w:ind w:left="125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1.</w:t>
            </w:r>
            <w:r w:rsidRPr="009C037E">
              <w:rPr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Да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(переход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</w:t>
            </w:r>
            <w:r w:rsidRPr="009C037E">
              <w:rPr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4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вопросу)</w:t>
            </w:r>
            <w:r w:rsidRPr="009C037E">
              <w:rPr>
                <w:sz w:val="24"/>
                <w:lang w:val="ru-RU"/>
              </w:rPr>
              <w:tab/>
              <w:t>2.</w:t>
            </w:r>
            <w:r w:rsidRPr="009C037E">
              <w:rPr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Нет</w:t>
            </w:r>
          </w:p>
        </w:tc>
      </w:tr>
      <w:tr w:rsidR="009C037E" w:rsidTr="00753476">
        <w:trPr>
          <w:trHeight w:val="4832"/>
        </w:trPr>
        <w:tc>
          <w:tcPr>
            <w:tcW w:w="6811" w:type="dxa"/>
            <w:tcBorders>
              <w:bottom w:val="single" w:sz="12" w:space="0" w:color="010101"/>
            </w:tcBorders>
          </w:tcPr>
          <w:p w:rsidR="009C037E" w:rsidRPr="009C037E" w:rsidRDefault="009C037E" w:rsidP="00753476">
            <w:pPr>
              <w:pStyle w:val="TableParagraph"/>
              <w:spacing w:before="1"/>
              <w:ind w:left="102"/>
              <w:rPr>
                <w:b/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3.</w:t>
            </w:r>
            <w:r w:rsidRPr="009C037E">
              <w:rPr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Если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посещаете,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то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почему?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(выберите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не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более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трех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вариантов ответа)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устраивает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пригодится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будущем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Недружественный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97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Рядом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домом/школой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нет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интересных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кружков,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секций,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C037E">
              <w:rPr>
                <w:sz w:val="24"/>
                <w:lang w:val="ru-RU"/>
              </w:rPr>
              <w:t>объ</w:t>
            </w:r>
            <w:proofErr w:type="spellEnd"/>
            <w:r w:rsidRPr="009C037E">
              <w:rPr>
                <w:sz w:val="24"/>
                <w:lang w:val="ru-RU"/>
              </w:rPr>
              <w:t>-</w:t>
            </w:r>
            <w:r w:rsidRPr="009C037E">
              <w:rPr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единений</w:t>
            </w:r>
            <w:proofErr w:type="gram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102" w:right="97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Нет</w:t>
            </w:r>
            <w:r w:rsidRPr="009C037E">
              <w:rPr>
                <w:spacing w:val="5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информации</w:t>
            </w:r>
            <w:r w:rsidRPr="009C037E">
              <w:rPr>
                <w:spacing w:val="5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об</w:t>
            </w:r>
            <w:r w:rsidRPr="009C037E">
              <w:rPr>
                <w:spacing w:val="5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интересующих</w:t>
            </w:r>
            <w:r w:rsidRPr="009C037E">
              <w:rPr>
                <w:spacing w:val="54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меня</w:t>
            </w:r>
            <w:r w:rsidRPr="009C037E">
              <w:rPr>
                <w:spacing w:val="5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кружках,</w:t>
            </w:r>
            <w:r w:rsidRPr="009C037E">
              <w:rPr>
                <w:spacing w:val="5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секциях,</w:t>
            </w:r>
            <w:r w:rsidRPr="009C037E">
              <w:rPr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объединениях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напишите</w:t>
            </w:r>
            <w:proofErr w:type="spellEnd"/>
            <w:r>
              <w:rPr>
                <w:sz w:val="24"/>
              </w:rPr>
              <w:t>)</w:t>
            </w:r>
          </w:p>
          <w:p w:rsidR="009C037E" w:rsidRDefault="009C037E" w:rsidP="00753476">
            <w:pPr>
              <w:pStyle w:val="TableParagraph"/>
              <w:spacing w:before="10" w:after="1"/>
              <w:ind w:left="0"/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6985" t="9525" r="12065" b="317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D8D89" id="Группа 8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NWzgyJECAACXBQAADgAAAAAAAAAAAAAAAAAuAgAAZHJzL2Uyb0RvYy54bWxQSwECLQAU&#10;AAYACAAAACEAOFNnltkAAAADAQAADwAAAAAAAAAAAAAAAADrBAAAZHJzL2Rvd25yZXYueG1sUEsF&#10;BgAAAAAEAAQA8wAAAPEFAAAAAA==&#10;">
                      <v:line id="Line 7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8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Default="009C037E" w:rsidP="00753476">
            <w:pPr>
              <w:pStyle w:val="TableParagraph"/>
              <w:ind w:left="103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>4.</w:t>
            </w:r>
            <w:r w:rsidRPr="009C037E">
              <w:rPr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Какие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группы,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кружки,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секции,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</w:t>
            </w:r>
            <w:r w:rsidRPr="009C03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C037E">
              <w:rPr>
                <w:b/>
                <w:sz w:val="24"/>
                <w:lang w:val="ru-RU"/>
              </w:rPr>
              <w:t>посеща</w:t>
            </w:r>
            <w:proofErr w:type="spellEnd"/>
            <w:r w:rsidRPr="009C037E">
              <w:rPr>
                <w:b/>
                <w:sz w:val="24"/>
                <w:lang w:val="ru-RU"/>
              </w:rPr>
              <w:t>-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b/>
                <w:sz w:val="24"/>
                <w:lang w:val="ru-RU"/>
              </w:rPr>
              <w:t>ете</w:t>
            </w:r>
            <w:proofErr w:type="spellEnd"/>
            <w:proofErr w:type="gramEnd"/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настоящий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момент?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напишите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9C037E" w:rsidRDefault="009C037E" w:rsidP="009C037E">
      <w:pPr>
        <w:rPr>
          <w:sz w:val="24"/>
        </w:rPr>
        <w:sectPr w:rsidR="009C037E">
          <w:pgSz w:w="8400" w:h="11900"/>
          <w:pgMar w:top="1100" w:right="340" w:bottom="840" w:left="920" w:header="0" w:footer="649" w:gutter="0"/>
          <w:cols w:space="720"/>
        </w:sectPr>
      </w:pPr>
    </w:p>
    <w:p w:rsidR="009C037E" w:rsidRDefault="009C037E" w:rsidP="009C037E">
      <w:pPr>
        <w:pStyle w:val="a3"/>
        <w:spacing w:before="5"/>
        <w:jc w:val="left"/>
        <w:rPr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053"/>
      </w:tblGrid>
      <w:tr w:rsidR="009C037E" w:rsidTr="001F4D20">
        <w:trPr>
          <w:trHeight w:val="9189"/>
        </w:trPr>
        <w:tc>
          <w:tcPr>
            <w:tcW w:w="8053" w:type="dxa"/>
          </w:tcPr>
          <w:p w:rsidR="009C037E" w:rsidRPr="009C037E" w:rsidRDefault="009C037E" w:rsidP="00753476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5.</w:t>
            </w:r>
            <w:r w:rsidRPr="009C037E">
              <w:rPr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Что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нравится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Вам</w:t>
            </w:r>
            <w:r w:rsidRPr="009C037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этих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группах,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кружках,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секциях,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="001F4D20">
              <w:rPr>
                <w:b/>
                <w:sz w:val="24"/>
                <w:lang w:val="ru-RU"/>
              </w:rPr>
              <w:t>объ</w:t>
            </w:r>
            <w:bookmarkStart w:id="0" w:name="_GoBack"/>
            <w:bookmarkEnd w:id="0"/>
            <w:r w:rsidRPr="009C037E">
              <w:rPr>
                <w:b/>
                <w:sz w:val="24"/>
                <w:lang w:val="ru-RU"/>
              </w:rPr>
              <w:t>единениях?</w:t>
            </w:r>
            <w:r w:rsidRPr="009C037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(выберите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любое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количество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вариантов</w:t>
            </w:r>
            <w:r w:rsidRPr="009C03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ответа)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4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Хорошие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Удобное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Дружелюбный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сверстников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школой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заниматься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напишите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):</w:t>
            </w:r>
          </w:p>
          <w:p w:rsidR="009C037E" w:rsidRDefault="009C037E" w:rsidP="00753476">
            <w:pPr>
              <w:pStyle w:val="TableParagraph"/>
              <w:spacing w:after="1"/>
              <w:ind w:left="0"/>
              <w:rPr>
                <w:sz w:val="23"/>
              </w:rPr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4D2B21F" wp14:editId="620837A3">
                      <wp:extent cx="3886200" cy="6350"/>
                      <wp:effectExtent l="6985" t="6350" r="12065" b="635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C803A" id="Группа 3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">
                      <v:line id="Line 5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Default="009C037E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9C037E" w:rsidRDefault="009C037E" w:rsidP="00753476">
            <w:pPr>
              <w:pStyle w:val="TableParagraph"/>
              <w:ind w:left="103" w:right="97"/>
              <w:jc w:val="both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 xml:space="preserve">7. </w:t>
            </w:r>
            <w:r w:rsidRPr="009C037E">
              <w:rPr>
                <w:b/>
                <w:sz w:val="24"/>
                <w:lang w:val="ru-RU"/>
              </w:rPr>
              <w:t>Какие направления Вам интересны, кроме тех, которые</w:t>
            </w:r>
            <w:r w:rsidRPr="009C03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 xml:space="preserve">Вы уже посещаете?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9" w:line="292" w:lineRule="exact"/>
              <w:ind w:left="376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8B52085" wp14:editId="17AD6862">
                      <wp:simplePos x="0" y="0"/>
                      <wp:positionH relativeFrom="page">
                        <wp:posOffset>217805</wp:posOffset>
                      </wp:positionH>
                      <wp:positionV relativeFrom="page">
                        <wp:posOffset>2623185</wp:posOffset>
                      </wp:positionV>
                      <wp:extent cx="4074795" cy="2192020"/>
                      <wp:effectExtent l="0" t="0" r="3810" b="317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4795" cy="2192020"/>
                                <a:chOff x="1242" y="5123"/>
                                <a:chExt cx="6417" cy="3452"/>
                              </a:xfrm>
                            </wpg:grpSpPr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1" y="5132"/>
                                  <a:ext cx="6398" cy="3432"/>
                                </a:xfrm>
                                <a:custGeom>
                                  <a:avLst/>
                                  <a:gdLst>
                                    <a:gd name="T0" fmla="+- 0 4531 1252"/>
                                    <a:gd name="T1" fmla="*/ T0 w 6398"/>
                                    <a:gd name="T2" fmla="+- 0 5133 5133"/>
                                    <a:gd name="T3" fmla="*/ 5133 h 3432"/>
                                    <a:gd name="T4" fmla="+- 0 1252 1252"/>
                                    <a:gd name="T5" fmla="*/ T4 w 6398"/>
                                    <a:gd name="T6" fmla="+- 0 5133 5133"/>
                                    <a:gd name="T7" fmla="*/ 5133 h 3432"/>
                                    <a:gd name="T8" fmla="+- 0 1252 1252"/>
                                    <a:gd name="T9" fmla="*/ T8 w 6398"/>
                                    <a:gd name="T10" fmla="+- 0 8565 5133"/>
                                    <a:gd name="T11" fmla="*/ 8565 h 3432"/>
                                    <a:gd name="T12" fmla="+- 0 4531 1252"/>
                                    <a:gd name="T13" fmla="*/ T12 w 6398"/>
                                    <a:gd name="T14" fmla="+- 0 8565 5133"/>
                                    <a:gd name="T15" fmla="*/ 8565 h 3432"/>
                                    <a:gd name="T16" fmla="+- 0 4531 1252"/>
                                    <a:gd name="T17" fmla="*/ T16 w 6398"/>
                                    <a:gd name="T18" fmla="+- 0 5133 5133"/>
                                    <a:gd name="T19" fmla="*/ 5133 h 3432"/>
                                    <a:gd name="T20" fmla="+- 0 7649 1252"/>
                                    <a:gd name="T21" fmla="*/ T20 w 6398"/>
                                    <a:gd name="T22" fmla="+- 0 5133 5133"/>
                                    <a:gd name="T23" fmla="*/ 5133 h 3432"/>
                                    <a:gd name="T24" fmla="+- 0 4541 1252"/>
                                    <a:gd name="T25" fmla="*/ T24 w 6398"/>
                                    <a:gd name="T26" fmla="+- 0 5133 5133"/>
                                    <a:gd name="T27" fmla="*/ 5133 h 3432"/>
                                    <a:gd name="T28" fmla="+- 0 4541 1252"/>
                                    <a:gd name="T29" fmla="*/ T28 w 6398"/>
                                    <a:gd name="T30" fmla="+- 0 8565 5133"/>
                                    <a:gd name="T31" fmla="*/ 8565 h 3432"/>
                                    <a:gd name="T32" fmla="+- 0 7649 1252"/>
                                    <a:gd name="T33" fmla="*/ T32 w 6398"/>
                                    <a:gd name="T34" fmla="+- 0 8565 5133"/>
                                    <a:gd name="T35" fmla="*/ 8565 h 3432"/>
                                    <a:gd name="T36" fmla="+- 0 7649 1252"/>
                                    <a:gd name="T37" fmla="*/ T36 w 6398"/>
                                    <a:gd name="T38" fmla="+- 0 5133 5133"/>
                                    <a:gd name="T39" fmla="*/ 5133 h 3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98" h="3432">
                                      <a:moveTo>
                                        <a:pt x="32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32"/>
                                      </a:lnTo>
                                      <a:lnTo>
                                        <a:pt x="3279" y="3432"/>
                                      </a:lnTo>
                                      <a:lnTo>
                                        <a:pt x="3279" y="0"/>
                                      </a:lnTo>
                                      <a:close/>
                                      <a:moveTo>
                                        <a:pt x="6397" y="0"/>
                                      </a:moveTo>
                                      <a:lnTo>
                                        <a:pt x="3289" y="0"/>
                                      </a:lnTo>
                                      <a:lnTo>
                                        <a:pt x="3289" y="3432"/>
                                      </a:lnTo>
                                      <a:lnTo>
                                        <a:pt x="6397" y="3432"/>
                                      </a:lnTo>
                                      <a:lnTo>
                                        <a:pt x="6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5123"/>
                                  <a:ext cx="6417" cy="3452"/>
                                </a:xfrm>
                                <a:custGeom>
                                  <a:avLst/>
                                  <a:gdLst>
                                    <a:gd name="T0" fmla="+- 0 7658 1242"/>
                                    <a:gd name="T1" fmla="*/ T0 w 6417"/>
                                    <a:gd name="T2" fmla="+- 0 5123 5123"/>
                                    <a:gd name="T3" fmla="*/ 5123 h 3452"/>
                                    <a:gd name="T4" fmla="+- 0 7649 1242"/>
                                    <a:gd name="T5" fmla="*/ T4 w 6417"/>
                                    <a:gd name="T6" fmla="+- 0 5123 5123"/>
                                    <a:gd name="T7" fmla="*/ 5123 h 3452"/>
                                    <a:gd name="T8" fmla="+- 0 7649 1242"/>
                                    <a:gd name="T9" fmla="*/ T8 w 6417"/>
                                    <a:gd name="T10" fmla="+- 0 5133 5123"/>
                                    <a:gd name="T11" fmla="*/ 5133 h 3452"/>
                                    <a:gd name="T12" fmla="+- 0 7649 1242"/>
                                    <a:gd name="T13" fmla="*/ T12 w 6417"/>
                                    <a:gd name="T14" fmla="+- 0 8565 5123"/>
                                    <a:gd name="T15" fmla="*/ 8565 h 3452"/>
                                    <a:gd name="T16" fmla="+- 0 4541 1242"/>
                                    <a:gd name="T17" fmla="*/ T16 w 6417"/>
                                    <a:gd name="T18" fmla="+- 0 8565 5123"/>
                                    <a:gd name="T19" fmla="*/ 8565 h 3452"/>
                                    <a:gd name="T20" fmla="+- 0 4541 1242"/>
                                    <a:gd name="T21" fmla="*/ T20 w 6417"/>
                                    <a:gd name="T22" fmla="+- 0 5133 5123"/>
                                    <a:gd name="T23" fmla="*/ 5133 h 3452"/>
                                    <a:gd name="T24" fmla="+- 0 7649 1242"/>
                                    <a:gd name="T25" fmla="*/ T24 w 6417"/>
                                    <a:gd name="T26" fmla="+- 0 5133 5123"/>
                                    <a:gd name="T27" fmla="*/ 5133 h 3452"/>
                                    <a:gd name="T28" fmla="+- 0 7649 1242"/>
                                    <a:gd name="T29" fmla="*/ T28 w 6417"/>
                                    <a:gd name="T30" fmla="+- 0 5123 5123"/>
                                    <a:gd name="T31" fmla="*/ 5123 h 3452"/>
                                    <a:gd name="T32" fmla="+- 0 4531 1242"/>
                                    <a:gd name="T33" fmla="*/ T32 w 6417"/>
                                    <a:gd name="T34" fmla="+- 0 5123 5123"/>
                                    <a:gd name="T35" fmla="*/ 5123 h 3452"/>
                                    <a:gd name="T36" fmla="+- 0 4531 1242"/>
                                    <a:gd name="T37" fmla="*/ T36 w 6417"/>
                                    <a:gd name="T38" fmla="+- 0 5133 5123"/>
                                    <a:gd name="T39" fmla="*/ 5133 h 3452"/>
                                    <a:gd name="T40" fmla="+- 0 4531 1242"/>
                                    <a:gd name="T41" fmla="*/ T40 w 6417"/>
                                    <a:gd name="T42" fmla="+- 0 8565 5123"/>
                                    <a:gd name="T43" fmla="*/ 8565 h 3452"/>
                                    <a:gd name="T44" fmla="+- 0 1252 1242"/>
                                    <a:gd name="T45" fmla="*/ T44 w 6417"/>
                                    <a:gd name="T46" fmla="+- 0 8565 5123"/>
                                    <a:gd name="T47" fmla="*/ 8565 h 3452"/>
                                    <a:gd name="T48" fmla="+- 0 1252 1242"/>
                                    <a:gd name="T49" fmla="*/ T48 w 6417"/>
                                    <a:gd name="T50" fmla="+- 0 5133 5123"/>
                                    <a:gd name="T51" fmla="*/ 5133 h 3452"/>
                                    <a:gd name="T52" fmla="+- 0 4531 1242"/>
                                    <a:gd name="T53" fmla="*/ T52 w 6417"/>
                                    <a:gd name="T54" fmla="+- 0 5133 5123"/>
                                    <a:gd name="T55" fmla="*/ 5133 h 3452"/>
                                    <a:gd name="T56" fmla="+- 0 4531 1242"/>
                                    <a:gd name="T57" fmla="*/ T56 w 6417"/>
                                    <a:gd name="T58" fmla="+- 0 5123 5123"/>
                                    <a:gd name="T59" fmla="*/ 5123 h 3452"/>
                                    <a:gd name="T60" fmla="+- 0 1252 1242"/>
                                    <a:gd name="T61" fmla="*/ T60 w 6417"/>
                                    <a:gd name="T62" fmla="+- 0 5123 5123"/>
                                    <a:gd name="T63" fmla="*/ 5123 h 3452"/>
                                    <a:gd name="T64" fmla="+- 0 1242 1242"/>
                                    <a:gd name="T65" fmla="*/ T64 w 6417"/>
                                    <a:gd name="T66" fmla="+- 0 5123 5123"/>
                                    <a:gd name="T67" fmla="*/ 5123 h 3452"/>
                                    <a:gd name="T68" fmla="+- 0 1242 1242"/>
                                    <a:gd name="T69" fmla="*/ T68 w 6417"/>
                                    <a:gd name="T70" fmla="+- 0 5133 5123"/>
                                    <a:gd name="T71" fmla="*/ 5133 h 3452"/>
                                    <a:gd name="T72" fmla="+- 0 1242 1242"/>
                                    <a:gd name="T73" fmla="*/ T72 w 6417"/>
                                    <a:gd name="T74" fmla="+- 0 8565 5123"/>
                                    <a:gd name="T75" fmla="*/ 8565 h 3452"/>
                                    <a:gd name="T76" fmla="+- 0 1242 1242"/>
                                    <a:gd name="T77" fmla="*/ T76 w 6417"/>
                                    <a:gd name="T78" fmla="+- 0 8574 5123"/>
                                    <a:gd name="T79" fmla="*/ 8574 h 3452"/>
                                    <a:gd name="T80" fmla="+- 0 1252 1242"/>
                                    <a:gd name="T81" fmla="*/ T80 w 6417"/>
                                    <a:gd name="T82" fmla="+- 0 8574 5123"/>
                                    <a:gd name="T83" fmla="*/ 8574 h 3452"/>
                                    <a:gd name="T84" fmla="+- 0 4531 1242"/>
                                    <a:gd name="T85" fmla="*/ T84 w 6417"/>
                                    <a:gd name="T86" fmla="+- 0 8574 5123"/>
                                    <a:gd name="T87" fmla="*/ 8574 h 3452"/>
                                    <a:gd name="T88" fmla="+- 0 4541 1242"/>
                                    <a:gd name="T89" fmla="*/ T88 w 6417"/>
                                    <a:gd name="T90" fmla="+- 0 8574 5123"/>
                                    <a:gd name="T91" fmla="*/ 8574 h 3452"/>
                                    <a:gd name="T92" fmla="+- 0 7649 1242"/>
                                    <a:gd name="T93" fmla="*/ T92 w 6417"/>
                                    <a:gd name="T94" fmla="+- 0 8574 5123"/>
                                    <a:gd name="T95" fmla="*/ 8574 h 3452"/>
                                    <a:gd name="T96" fmla="+- 0 7658 1242"/>
                                    <a:gd name="T97" fmla="*/ T96 w 6417"/>
                                    <a:gd name="T98" fmla="+- 0 8574 5123"/>
                                    <a:gd name="T99" fmla="*/ 8574 h 3452"/>
                                    <a:gd name="T100" fmla="+- 0 7658 1242"/>
                                    <a:gd name="T101" fmla="*/ T100 w 6417"/>
                                    <a:gd name="T102" fmla="+- 0 8565 5123"/>
                                    <a:gd name="T103" fmla="*/ 8565 h 3452"/>
                                    <a:gd name="T104" fmla="+- 0 7658 1242"/>
                                    <a:gd name="T105" fmla="*/ T104 w 6417"/>
                                    <a:gd name="T106" fmla="+- 0 5133 5123"/>
                                    <a:gd name="T107" fmla="*/ 5133 h 3452"/>
                                    <a:gd name="T108" fmla="+- 0 7658 1242"/>
                                    <a:gd name="T109" fmla="*/ T108 w 6417"/>
                                    <a:gd name="T110" fmla="+- 0 5123 5123"/>
                                    <a:gd name="T111" fmla="*/ 5123 h 3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6417" h="3452">
                                      <a:moveTo>
                                        <a:pt x="6416" y="0"/>
                                      </a:moveTo>
                                      <a:lnTo>
                                        <a:pt x="6407" y="0"/>
                                      </a:lnTo>
                                      <a:lnTo>
                                        <a:pt x="6407" y="10"/>
                                      </a:lnTo>
                                      <a:lnTo>
                                        <a:pt x="6407" y="3442"/>
                                      </a:lnTo>
                                      <a:lnTo>
                                        <a:pt x="3299" y="3442"/>
                                      </a:lnTo>
                                      <a:lnTo>
                                        <a:pt x="3299" y="10"/>
                                      </a:lnTo>
                                      <a:lnTo>
                                        <a:pt x="6407" y="10"/>
                                      </a:lnTo>
                                      <a:lnTo>
                                        <a:pt x="6407" y="0"/>
                                      </a:lnTo>
                                      <a:lnTo>
                                        <a:pt x="3289" y="0"/>
                                      </a:lnTo>
                                      <a:lnTo>
                                        <a:pt x="3289" y="10"/>
                                      </a:lnTo>
                                      <a:lnTo>
                                        <a:pt x="3289" y="3442"/>
                                      </a:lnTo>
                                      <a:lnTo>
                                        <a:pt x="10" y="344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289" y="10"/>
                                      </a:lnTo>
                                      <a:lnTo>
                                        <a:pt x="328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442"/>
                                      </a:lnTo>
                                      <a:lnTo>
                                        <a:pt x="0" y="3451"/>
                                      </a:lnTo>
                                      <a:lnTo>
                                        <a:pt x="10" y="3451"/>
                                      </a:lnTo>
                                      <a:lnTo>
                                        <a:pt x="3289" y="3451"/>
                                      </a:lnTo>
                                      <a:lnTo>
                                        <a:pt x="3299" y="3451"/>
                                      </a:lnTo>
                                      <a:lnTo>
                                        <a:pt x="6407" y="3451"/>
                                      </a:lnTo>
                                      <a:lnTo>
                                        <a:pt x="6416" y="3451"/>
                                      </a:lnTo>
                                      <a:lnTo>
                                        <a:pt x="6416" y="3442"/>
                                      </a:lnTo>
                                      <a:lnTo>
                                        <a:pt x="6416" y="10"/>
                                      </a:lnTo>
                                      <a:lnTo>
                                        <a:pt x="6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C533A9" id="Группа 5" o:spid="_x0000_s1026" style="position:absolute;margin-left:17.15pt;margin-top:206.55pt;width:320.85pt;height:172.6pt;z-index:-251657216;mso-position-horizontal-relative:page;mso-position-vertical-relative:page" coordorigin="1242,5123" coordsize="6417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">
                      <v:shape id="AutoShape 9" o:spid="_x0000_s1027" style="position:absolute;left:1251;top:5132;width:6398;height:3432;visibility:visible;mso-wrap-style:square;v-text-anchor:top" coordsize="6398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" path="m3279,l,,,3432r3279,l3279,xm6397,l3289,r,3432l6397,3432,6397,xe" fillcolor="#e6e6e6" stroked="f">
                        <v:path arrowok="t" o:connecttype="custom" o:connectlocs="3279,5133;0,5133;0,8565;3279,8565;3279,5133;6397,5133;3289,5133;3289,8565;6397,8565;6397,5133" o:connectangles="0,0,0,0,0,0,0,0,0,0"/>
                      </v:shape>
                      <v:shape id="Freeform 10" o:spid="_x0000_s1028" style="position:absolute;left:1242;top:5123;width:6417;height:3452;visibility:visible;mso-wrap-style:square;v-text-anchor:top" coordsize="6417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" path="m6416,r-9,l6407,10r,3432l3299,3442r,-3432l6407,10r,-10l3289,r,10l3289,3442r-3279,l10,10r3279,l3289,,10,,,,,10,,3442r,9l10,3451r3279,l3299,3451r3108,l6416,3451r,-9l6416,10r,-10xe" fillcolor="#010101" stroked="f">
                        <v:path arrowok="t" o:connecttype="custom" o:connectlocs="6416,5123;6407,5123;6407,5133;6407,8565;3299,8565;3299,5133;6407,5133;6407,5123;3289,5123;3289,5133;3289,8565;10,8565;10,5133;3289,5133;3289,5123;10,5123;0,5123;0,5133;0,8565;0,8574;10,8574;3289,8574;3299,8574;6407,8574;6416,8574;6416,8565;6416,5133;6416,5123" o:connectangles="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</w:rPr>
              <w:t>Программирование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</w:t>
            </w:r>
            <w:proofErr w:type="spellEnd"/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</w:p>
          <w:p w:rsidR="009C037E" w:rsidRPr="001F4D20" w:rsidRDefault="009C037E" w:rsidP="00753476">
            <w:pPr>
              <w:pStyle w:val="TableParagraph"/>
              <w:tabs>
                <w:tab w:val="left" w:pos="3530"/>
              </w:tabs>
              <w:spacing w:line="285" w:lineRule="exact"/>
              <w:ind w:left="206"/>
              <w:jc w:val="both"/>
              <w:rPr>
                <w:sz w:val="24"/>
                <w:lang w:val="ru-RU"/>
              </w:rPr>
            </w:pPr>
            <w:r w:rsidRPr="001F4D20">
              <w:rPr>
                <w:position w:val="2"/>
                <w:sz w:val="24"/>
                <w:lang w:val="ru-RU"/>
              </w:rPr>
              <w:t>техника</w:t>
            </w:r>
            <w:r w:rsidRPr="001F4D20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1F4D20">
              <w:rPr>
                <w:position w:val="2"/>
                <w:sz w:val="24"/>
                <w:lang w:val="ru-RU"/>
              </w:rPr>
              <w:t>и</w:t>
            </w:r>
            <w:r w:rsidRPr="001F4D20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1F4D20">
              <w:rPr>
                <w:position w:val="2"/>
                <w:sz w:val="24"/>
                <w:lang w:val="ru-RU"/>
              </w:rPr>
              <w:t>др.</w:t>
            </w:r>
            <w:r w:rsidRPr="001F4D20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1F4D20">
              <w:rPr>
                <w:spacing w:val="-6"/>
                <w:sz w:val="24"/>
                <w:lang w:val="ru-RU"/>
              </w:rPr>
              <w:t xml:space="preserve"> </w:t>
            </w:r>
            <w:r w:rsidRPr="001F4D20">
              <w:rPr>
                <w:sz w:val="24"/>
                <w:lang w:val="ru-RU"/>
              </w:rPr>
              <w:t>Танцы,</w:t>
            </w:r>
            <w:r w:rsidRPr="001F4D20">
              <w:rPr>
                <w:spacing w:val="-6"/>
                <w:sz w:val="24"/>
                <w:lang w:val="ru-RU"/>
              </w:rPr>
              <w:t xml:space="preserve"> </w:t>
            </w:r>
            <w:r w:rsidRPr="001F4D20">
              <w:rPr>
                <w:sz w:val="24"/>
                <w:lang w:val="ru-RU"/>
              </w:rPr>
              <w:t>хореография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93" w:lineRule="exact"/>
              <w:ind w:left="376"/>
              <w:rPr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Судо</w:t>
            </w:r>
            <w:proofErr w:type="spellEnd"/>
            <w:r>
              <w:rPr>
                <w:position w:val="2"/>
                <w:sz w:val="24"/>
              </w:rPr>
              <w:t>-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авиамоделирование</w:t>
            </w:r>
            <w:proofErr w:type="spellEnd"/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Кинематография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before="2" w:line="228" w:lineRule="auto"/>
              <w:ind w:right="862" w:firstLine="0"/>
              <w:rPr>
                <w:sz w:val="24"/>
                <w:lang w:val="ru-RU"/>
              </w:rPr>
            </w:pPr>
            <w:proofErr w:type="spellStart"/>
            <w:r w:rsidRPr="009C037E">
              <w:rPr>
                <w:position w:val="2"/>
                <w:sz w:val="24"/>
                <w:lang w:val="ru-RU"/>
              </w:rPr>
              <w:t>Бисероплетение</w:t>
            </w:r>
            <w:proofErr w:type="spellEnd"/>
            <w:r w:rsidRPr="009C037E">
              <w:rPr>
                <w:position w:val="2"/>
                <w:sz w:val="24"/>
                <w:lang w:val="ru-RU"/>
              </w:rPr>
              <w:t>,</w:t>
            </w:r>
            <w:r w:rsidRPr="009C037E">
              <w:rPr>
                <w:spacing w:val="-8"/>
                <w:position w:val="2"/>
                <w:sz w:val="24"/>
                <w:lang w:val="ru-RU"/>
              </w:rPr>
              <w:t xml:space="preserve"> </w:t>
            </w:r>
            <w:r w:rsidRPr="009C037E">
              <w:rPr>
                <w:position w:val="2"/>
                <w:sz w:val="24"/>
                <w:lang w:val="ru-RU"/>
              </w:rPr>
              <w:t>рукоделие,</w:t>
            </w:r>
            <w:r w:rsidRPr="009C037E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9C037E">
              <w:rPr>
                <w:sz w:val="24"/>
                <w:lang w:val="ru-RU"/>
              </w:rPr>
              <w:t xml:space="preserve"> Спортивный туризм</w:t>
            </w:r>
            <w:r w:rsidRPr="009C037E">
              <w:rPr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шитье</w:t>
            </w:r>
            <w:r w:rsidRPr="009C037E">
              <w:rPr>
                <w:position w:val="3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Краеведение,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история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78" w:lineRule="exact"/>
              <w:ind w:left="376"/>
              <w:rPr>
                <w:sz w:val="24"/>
              </w:rPr>
            </w:pPr>
            <w:proofErr w:type="spellStart"/>
            <w:r>
              <w:rPr>
                <w:position w:val="3"/>
                <w:sz w:val="24"/>
              </w:rPr>
              <w:t>Фотография</w:t>
            </w:r>
            <w:proofErr w:type="spellEnd"/>
            <w:r>
              <w:rPr>
                <w:position w:val="3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лидерство</w:t>
            </w:r>
            <w:proofErr w:type="spellEnd"/>
            <w:r>
              <w:rPr>
                <w:sz w:val="24"/>
              </w:rPr>
              <w:t>,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30" w:lineRule="auto"/>
              <w:ind w:right="846" w:firstLine="0"/>
              <w:rPr>
                <w:sz w:val="24"/>
              </w:rPr>
            </w:pPr>
            <w:r w:rsidRPr="009C037E">
              <w:rPr>
                <w:position w:val="2"/>
                <w:sz w:val="24"/>
                <w:lang w:val="ru-RU"/>
              </w:rPr>
              <w:t>Биология,</w:t>
            </w:r>
            <w:r w:rsidRPr="009C037E">
              <w:rPr>
                <w:spacing w:val="-8"/>
                <w:position w:val="2"/>
                <w:sz w:val="24"/>
                <w:lang w:val="ru-RU"/>
              </w:rPr>
              <w:t xml:space="preserve"> </w:t>
            </w:r>
            <w:r w:rsidRPr="009C037E">
              <w:rPr>
                <w:position w:val="2"/>
                <w:sz w:val="24"/>
                <w:lang w:val="ru-RU"/>
              </w:rPr>
              <w:t>зоология,</w:t>
            </w:r>
            <w:r w:rsidRPr="009C037E">
              <w:rPr>
                <w:spacing w:val="-7"/>
                <w:position w:val="2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position w:val="2"/>
                <w:sz w:val="24"/>
                <w:lang w:val="ru-RU"/>
              </w:rPr>
              <w:t>эколо</w:t>
            </w:r>
            <w:proofErr w:type="spellEnd"/>
            <w:r w:rsidRPr="009C037E">
              <w:rPr>
                <w:position w:val="2"/>
                <w:sz w:val="24"/>
                <w:lang w:val="ru-RU"/>
              </w:rPr>
              <w:t>-</w:t>
            </w:r>
            <w:r w:rsidRPr="009C037E">
              <w:rPr>
                <w:position w:val="2"/>
                <w:sz w:val="24"/>
                <w:lang w:val="ru-RU"/>
              </w:rPr>
              <w:tab/>
            </w:r>
            <w:r w:rsidRPr="009C037E">
              <w:rPr>
                <w:sz w:val="24"/>
                <w:lang w:val="ru-RU"/>
              </w:rPr>
              <w:t>социальная</w:t>
            </w:r>
            <w:r w:rsidRPr="009C037E">
              <w:rPr>
                <w:spacing w:val="60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помощь</w:t>
            </w:r>
            <w:r w:rsidRPr="009C03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position w:val="3"/>
                <w:sz w:val="24"/>
                <w:lang w:val="ru-RU"/>
              </w:rPr>
              <w:t>гия</w:t>
            </w:r>
            <w:proofErr w:type="spellEnd"/>
            <w:r w:rsidRPr="009C037E">
              <w:rPr>
                <w:spacing w:val="-1"/>
                <w:position w:val="3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и</w:t>
            </w:r>
            <w:r w:rsidRPr="009C037E">
              <w:rPr>
                <w:spacing w:val="-2"/>
                <w:position w:val="3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др.</w:t>
            </w:r>
            <w:r w:rsidRPr="009C037E">
              <w:rPr>
                <w:position w:val="3"/>
                <w:sz w:val="24"/>
                <w:lang w:val="ru-RU"/>
              </w:rPr>
              <w:tab/>
            </w:r>
            <w:r>
              <w:rPr>
                <w:rFonts w:ascii="Symbol" w:hAnsi="Symbol"/>
                <w:spacing w:val="-1"/>
                <w:sz w:val="24"/>
              </w:rPr>
              <w:t>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16" w:lineRule="auto"/>
              <w:ind w:right="711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Занятия</w:t>
            </w:r>
            <w:r w:rsidRPr="009C037E">
              <w:rPr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спортом</w:t>
            </w:r>
            <w:r w:rsidRPr="009C037E">
              <w:rPr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(настоль-</w:t>
            </w:r>
            <w:r w:rsidRPr="009C037E">
              <w:rPr>
                <w:sz w:val="24"/>
                <w:lang w:val="ru-RU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</w:t>
            </w:r>
            <w:r w:rsidRPr="009C037E">
              <w:rPr>
                <w:spacing w:val="-7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Другое</w:t>
            </w:r>
            <w:r w:rsidRPr="009C037E">
              <w:rPr>
                <w:spacing w:val="-6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(напишите</w:t>
            </w:r>
            <w:r w:rsidRPr="009C037E">
              <w:rPr>
                <w:spacing w:val="-7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Ваш</w:t>
            </w:r>
            <w:r w:rsidRPr="009C037E">
              <w:rPr>
                <w:spacing w:val="-57"/>
                <w:position w:val="-2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sz w:val="24"/>
                <w:lang w:val="ru-RU"/>
              </w:rPr>
              <w:t>ный</w:t>
            </w:r>
            <w:proofErr w:type="spellEnd"/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теннис,</w:t>
            </w:r>
            <w:r w:rsidRPr="009C037E">
              <w:rPr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спортивная</w:t>
            </w:r>
            <w:r w:rsidRPr="009C037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sz w:val="24"/>
                <w:lang w:val="ru-RU"/>
              </w:rPr>
              <w:t>акро</w:t>
            </w:r>
            <w:proofErr w:type="spellEnd"/>
            <w:r w:rsidRPr="009C037E">
              <w:rPr>
                <w:sz w:val="24"/>
                <w:lang w:val="ru-RU"/>
              </w:rPr>
              <w:t>-</w:t>
            </w:r>
            <w:r w:rsidRPr="009C037E">
              <w:rPr>
                <w:sz w:val="24"/>
                <w:lang w:val="ru-RU"/>
              </w:rPr>
              <w:tab/>
            </w:r>
            <w:r w:rsidRPr="009C037E">
              <w:rPr>
                <w:position w:val="-2"/>
                <w:sz w:val="24"/>
                <w:lang w:val="ru-RU"/>
              </w:rPr>
              <w:t>вариант)</w:t>
            </w:r>
          </w:p>
          <w:p w:rsidR="009C037E" w:rsidRDefault="009C037E" w:rsidP="00753476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батика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94" w:lineRule="exact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  <w:p w:rsidR="009C037E" w:rsidRDefault="009C037E" w:rsidP="00753476">
            <w:pPr>
              <w:pStyle w:val="TableParagraph"/>
              <w:spacing w:before="9"/>
              <w:ind w:left="0"/>
            </w:pPr>
          </w:p>
          <w:p w:rsidR="009C037E" w:rsidRDefault="009C037E" w:rsidP="009C037E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  <w:tab w:val="left" w:pos="2075"/>
                <w:tab w:val="left" w:pos="3680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Ваш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Женский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jc w:val="both"/>
              <w:rPr>
                <w:sz w:val="24"/>
                <w:lang w:val="ru-RU"/>
              </w:rPr>
            </w:pPr>
            <w:r w:rsidRPr="009C037E">
              <w:rPr>
                <w:b/>
                <w:sz w:val="24"/>
                <w:lang w:val="ru-RU"/>
              </w:rPr>
              <w:t>Сколько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Вам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лет/в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каком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классе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учитесь</w:t>
            </w:r>
            <w:r w:rsidRPr="009C037E">
              <w:rPr>
                <w:sz w:val="24"/>
                <w:lang w:val="ru-RU"/>
              </w:rPr>
              <w:t>?</w:t>
            </w:r>
          </w:p>
          <w:p w:rsidR="009C037E" w:rsidRPr="009C037E" w:rsidRDefault="009C037E" w:rsidP="00753476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6985" t="8255" r="12065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C1FBD" id="Группа 1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753476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1A441B" w:rsidRDefault="001A441B"/>
    <w:sectPr w:rsidR="001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7B"/>
    <w:multiLevelType w:val="hybridMultilevel"/>
    <w:tmpl w:val="75D4BC7E"/>
    <w:lvl w:ilvl="0" w:tplc="B6AEDE1C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D6F1D8">
      <w:numFmt w:val="bullet"/>
      <w:lvlText w:val="•"/>
      <w:lvlJc w:val="left"/>
      <w:pPr>
        <w:ind w:left="896" w:hanging="142"/>
      </w:pPr>
      <w:rPr>
        <w:rFonts w:hint="default"/>
        <w:lang w:val="ru-RU" w:eastAsia="en-US" w:bidi="ar-SA"/>
      </w:rPr>
    </w:lvl>
    <w:lvl w:ilvl="2" w:tplc="B09E0DBC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3" w:tplc="3E3E1A90">
      <w:numFmt w:val="bullet"/>
      <w:lvlText w:val="•"/>
      <w:lvlJc w:val="left"/>
      <w:pPr>
        <w:ind w:left="2208" w:hanging="142"/>
      </w:pPr>
      <w:rPr>
        <w:rFonts w:hint="default"/>
        <w:lang w:val="ru-RU" w:eastAsia="en-US" w:bidi="ar-SA"/>
      </w:rPr>
    </w:lvl>
    <w:lvl w:ilvl="4" w:tplc="7DA23E9C">
      <w:numFmt w:val="bullet"/>
      <w:lvlText w:val="•"/>
      <w:lvlJc w:val="left"/>
      <w:pPr>
        <w:ind w:left="2864" w:hanging="142"/>
      </w:pPr>
      <w:rPr>
        <w:rFonts w:hint="default"/>
        <w:lang w:val="ru-RU" w:eastAsia="en-US" w:bidi="ar-SA"/>
      </w:rPr>
    </w:lvl>
    <w:lvl w:ilvl="5" w:tplc="3A460712">
      <w:numFmt w:val="bullet"/>
      <w:lvlText w:val="•"/>
      <w:lvlJc w:val="left"/>
      <w:pPr>
        <w:ind w:left="3520" w:hanging="142"/>
      </w:pPr>
      <w:rPr>
        <w:rFonts w:hint="default"/>
        <w:lang w:val="ru-RU" w:eastAsia="en-US" w:bidi="ar-SA"/>
      </w:rPr>
    </w:lvl>
    <w:lvl w:ilvl="6" w:tplc="B914B168">
      <w:numFmt w:val="bullet"/>
      <w:lvlText w:val="•"/>
      <w:lvlJc w:val="left"/>
      <w:pPr>
        <w:ind w:left="4176" w:hanging="142"/>
      </w:pPr>
      <w:rPr>
        <w:rFonts w:hint="default"/>
        <w:lang w:val="ru-RU" w:eastAsia="en-US" w:bidi="ar-SA"/>
      </w:rPr>
    </w:lvl>
    <w:lvl w:ilvl="7" w:tplc="78444AE2">
      <w:numFmt w:val="bullet"/>
      <w:lvlText w:val="•"/>
      <w:lvlJc w:val="left"/>
      <w:pPr>
        <w:ind w:left="4832" w:hanging="142"/>
      </w:pPr>
      <w:rPr>
        <w:rFonts w:hint="default"/>
        <w:lang w:val="ru-RU" w:eastAsia="en-US" w:bidi="ar-SA"/>
      </w:rPr>
    </w:lvl>
    <w:lvl w:ilvl="8" w:tplc="3760EC86">
      <w:numFmt w:val="bullet"/>
      <w:lvlText w:val="•"/>
      <w:lvlJc w:val="left"/>
      <w:pPr>
        <w:ind w:left="5488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E1539D6"/>
    <w:multiLevelType w:val="hybridMultilevel"/>
    <w:tmpl w:val="EEA48B7E"/>
    <w:lvl w:ilvl="0" w:tplc="CC5A533A">
      <w:numFmt w:val="bullet"/>
      <w:lvlText w:val=""/>
      <w:lvlJc w:val="left"/>
      <w:pPr>
        <w:ind w:left="2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8CE348">
      <w:numFmt w:val="bullet"/>
      <w:lvlText w:val="•"/>
      <w:lvlJc w:val="left"/>
      <w:pPr>
        <w:ind w:left="860" w:hanging="171"/>
      </w:pPr>
      <w:rPr>
        <w:rFonts w:hint="default"/>
        <w:lang w:val="ru-RU" w:eastAsia="en-US" w:bidi="ar-SA"/>
      </w:rPr>
    </w:lvl>
    <w:lvl w:ilvl="2" w:tplc="02000006">
      <w:numFmt w:val="bullet"/>
      <w:lvlText w:val="•"/>
      <w:lvlJc w:val="left"/>
      <w:pPr>
        <w:ind w:left="1520" w:hanging="171"/>
      </w:pPr>
      <w:rPr>
        <w:rFonts w:hint="default"/>
        <w:lang w:val="ru-RU" w:eastAsia="en-US" w:bidi="ar-SA"/>
      </w:rPr>
    </w:lvl>
    <w:lvl w:ilvl="3" w:tplc="339C6B38">
      <w:numFmt w:val="bullet"/>
      <w:lvlText w:val="•"/>
      <w:lvlJc w:val="left"/>
      <w:pPr>
        <w:ind w:left="2180" w:hanging="171"/>
      </w:pPr>
      <w:rPr>
        <w:rFonts w:hint="default"/>
        <w:lang w:val="ru-RU" w:eastAsia="en-US" w:bidi="ar-SA"/>
      </w:rPr>
    </w:lvl>
    <w:lvl w:ilvl="4" w:tplc="D6ECADE8">
      <w:numFmt w:val="bullet"/>
      <w:lvlText w:val="•"/>
      <w:lvlJc w:val="left"/>
      <w:pPr>
        <w:ind w:left="2840" w:hanging="171"/>
      </w:pPr>
      <w:rPr>
        <w:rFonts w:hint="default"/>
        <w:lang w:val="ru-RU" w:eastAsia="en-US" w:bidi="ar-SA"/>
      </w:rPr>
    </w:lvl>
    <w:lvl w:ilvl="5" w:tplc="2CAE7532">
      <w:numFmt w:val="bullet"/>
      <w:lvlText w:val="•"/>
      <w:lvlJc w:val="left"/>
      <w:pPr>
        <w:ind w:left="3500" w:hanging="171"/>
      </w:pPr>
      <w:rPr>
        <w:rFonts w:hint="default"/>
        <w:lang w:val="ru-RU" w:eastAsia="en-US" w:bidi="ar-SA"/>
      </w:rPr>
    </w:lvl>
    <w:lvl w:ilvl="6" w:tplc="A15E23D4">
      <w:numFmt w:val="bullet"/>
      <w:lvlText w:val="•"/>
      <w:lvlJc w:val="left"/>
      <w:pPr>
        <w:ind w:left="4160" w:hanging="171"/>
      </w:pPr>
      <w:rPr>
        <w:rFonts w:hint="default"/>
        <w:lang w:val="ru-RU" w:eastAsia="en-US" w:bidi="ar-SA"/>
      </w:rPr>
    </w:lvl>
    <w:lvl w:ilvl="7" w:tplc="E9F62EC0">
      <w:numFmt w:val="bullet"/>
      <w:lvlText w:val="•"/>
      <w:lvlJc w:val="left"/>
      <w:pPr>
        <w:ind w:left="4820" w:hanging="171"/>
      </w:pPr>
      <w:rPr>
        <w:rFonts w:hint="default"/>
        <w:lang w:val="ru-RU" w:eastAsia="en-US" w:bidi="ar-SA"/>
      </w:rPr>
    </w:lvl>
    <w:lvl w:ilvl="8" w:tplc="0172C592">
      <w:numFmt w:val="bullet"/>
      <w:lvlText w:val="•"/>
      <w:lvlJc w:val="left"/>
      <w:pPr>
        <w:ind w:left="5480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463F13CB"/>
    <w:multiLevelType w:val="hybridMultilevel"/>
    <w:tmpl w:val="E8464588"/>
    <w:lvl w:ilvl="0" w:tplc="BE3219FA">
      <w:numFmt w:val="bullet"/>
      <w:lvlText w:val=""/>
      <w:lvlJc w:val="left"/>
      <w:pPr>
        <w:ind w:left="10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46E12">
      <w:numFmt w:val="bullet"/>
      <w:lvlText w:val="•"/>
      <w:lvlJc w:val="left"/>
      <w:pPr>
        <w:ind w:left="770" w:hanging="142"/>
      </w:pPr>
      <w:rPr>
        <w:rFonts w:hint="default"/>
        <w:lang w:val="ru-RU" w:eastAsia="en-US" w:bidi="ar-SA"/>
      </w:rPr>
    </w:lvl>
    <w:lvl w:ilvl="2" w:tplc="46966DB4">
      <w:numFmt w:val="bullet"/>
      <w:lvlText w:val="•"/>
      <w:lvlJc w:val="left"/>
      <w:pPr>
        <w:ind w:left="1440" w:hanging="142"/>
      </w:pPr>
      <w:rPr>
        <w:rFonts w:hint="default"/>
        <w:lang w:val="ru-RU" w:eastAsia="en-US" w:bidi="ar-SA"/>
      </w:rPr>
    </w:lvl>
    <w:lvl w:ilvl="3" w:tplc="129085BE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4" w:tplc="2D82332E">
      <w:numFmt w:val="bullet"/>
      <w:lvlText w:val="•"/>
      <w:lvlJc w:val="left"/>
      <w:pPr>
        <w:ind w:left="2780" w:hanging="142"/>
      </w:pPr>
      <w:rPr>
        <w:rFonts w:hint="default"/>
        <w:lang w:val="ru-RU" w:eastAsia="en-US" w:bidi="ar-SA"/>
      </w:rPr>
    </w:lvl>
    <w:lvl w:ilvl="5" w:tplc="BF802E70">
      <w:numFmt w:val="bullet"/>
      <w:lvlText w:val="•"/>
      <w:lvlJc w:val="left"/>
      <w:pPr>
        <w:ind w:left="3450" w:hanging="142"/>
      </w:pPr>
      <w:rPr>
        <w:rFonts w:hint="default"/>
        <w:lang w:val="ru-RU" w:eastAsia="en-US" w:bidi="ar-SA"/>
      </w:rPr>
    </w:lvl>
    <w:lvl w:ilvl="6" w:tplc="C94AB1E6">
      <w:numFmt w:val="bullet"/>
      <w:lvlText w:val="•"/>
      <w:lvlJc w:val="left"/>
      <w:pPr>
        <w:ind w:left="4120" w:hanging="142"/>
      </w:pPr>
      <w:rPr>
        <w:rFonts w:hint="default"/>
        <w:lang w:val="ru-RU" w:eastAsia="en-US" w:bidi="ar-SA"/>
      </w:rPr>
    </w:lvl>
    <w:lvl w:ilvl="7" w:tplc="430811BA">
      <w:numFmt w:val="bullet"/>
      <w:lvlText w:val="•"/>
      <w:lvlJc w:val="left"/>
      <w:pPr>
        <w:ind w:left="4790" w:hanging="142"/>
      </w:pPr>
      <w:rPr>
        <w:rFonts w:hint="default"/>
        <w:lang w:val="ru-RU" w:eastAsia="en-US" w:bidi="ar-SA"/>
      </w:rPr>
    </w:lvl>
    <w:lvl w:ilvl="8" w:tplc="61A8E39E">
      <w:numFmt w:val="bullet"/>
      <w:lvlText w:val="•"/>
      <w:lvlJc w:val="left"/>
      <w:pPr>
        <w:ind w:left="5460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70B513BD"/>
    <w:multiLevelType w:val="hybridMultilevel"/>
    <w:tmpl w:val="DCF2A918"/>
    <w:lvl w:ilvl="0" w:tplc="8D2C46F6">
      <w:start w:val="8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4192C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0846D228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3" w:tplc="FCEC7EC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4" w:tplc="1C16011A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5" w:tplc="A56EF1EA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6" w:tplc="33B062FC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7" w:tplc="E714B21E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8" w:tplc="AFF029AE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4C"/>
    <w:rsid w:val="0019054C"/>
    <w:rsid w:val="001A441B"/>
    <w:rsid w:val="001F4D20"/>
    <w:rsid w:val="009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BF4C"/>
  <w15:chartTrackingRefBased/>
  <w15:docId w15:val="{C1D74FE1-BBF6-4228-B48B-152512BA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37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3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037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2022-05-26T11:43:00Z</dcterms:created>
  <dcterms:modified xsi:type="dcterms:W3CDTF">2022-05-26T11:48:00Z</dcterms:modified>
</cp:coreProperties>
</file>