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A9" w:rsidRDefault="00DD03A9">
      <w:pPr>
        <w:spacing w:before="4"/>
        <w:rPr>
          <w:sz w:val="17"/>
        </w:rPr>
      </w:pPr>
    </w:p>
    <w:p w:rsidR="001714D9" w:rsidRPr="00052C5F" w:rsidRDefault="001714D9" w:rsidP="001714D9">
      <w:pPr>
        <w:jc w:val="right"/>
      </w:pPr>
      <w:r>
        <w:t xml:space="preserve">              </w:t>
      </w:r>
      <w:r w:rsidRPr="00052C5F">
        <w:t>УТВЕРЖДАЮ:</w:t>
      </w:r>
    </w:p>
    <w:p w:rsidR="001714D9" w:rsidRPr="00052C5F" w:rsidRDefault="001714D9" w:rsidP="001714D9">
      <w:pPr>
        <w:jc w:val="right"/>
      </w:pPr>
      <w:r w:rsidRPr="00052C5F">
        <w:t xml:space="preserve">         </w:t>
      </w:r>
      <w:r>
        <w:t xml:space="preserve">                      </w:t>
      </w:r>
      <w:proofErr w:type="spellStart"/>
      <w:r w:rsidRPr="00052C5F">
        <w:t>И.о.директора</w:t>
      </w:r>
      <w:proofErr w:type="spellEnd"/>
      <w:r w:rsidRPr="00052C5F">
        <w:t xml:space="preserve"> МБУ ДО ЦДТ </w:t>
      </w:r>
    </w:p>
    <w:p w:rsidR="001714D9" w:rsidRPr="00052C5F" w:rsidRDefault="001714D9" w:rsidP="001714D9">
      <w:pPr>
        <w:jc w:val="right"/>
      </w:pPr>
      <w:r w:rsidRPr="00052C5F">
        <w:tab/>
        <w:t xml:space="preserve">            </w:t>
      </w:r>
      <w:r>
        <w:t xml:space="preserve">                                                                                               </w:t>
      </w:r>
      <w:r w:rsidRPr="00052C5F">
        <w:t xml:space="preserve">МР </w:t>
      </w:r>
      <w:proofErr w:type="spellStart"/>
      <w:r w:rsidRPr="00052C5F">
        <w:t>Гафурийский</w:t>
      </w:r>
      <w:proofErr w:type="spellEnd"/>
      <w:r w:rsidRPr="00052C5F">
        <w:t xml:space="preserve"> район РБ</w:t>
      </w:r>
      <w:r w:rsidRPr="00052C5F">
        <w:tab/>
      </w:r>
      <w:r w:rsidRPr="00052C5F">
        <w:tab/>
        <w:t xml:space="preserve">       </w:t>
      </w:r>
      <w:r w:rsidRPr="00052C5F">
        <w:tab/>
      </w:r>
      <w:r w:rsidRPr="00052C5F">
        <w:tab/>
      </w:r>
      <w:r w:rsidRPr="00052C5F">
        <w:tab/>
        <w:t xml:space="preserve">                                </w:t>
      </w:r>
      <w:r>
        <w:t xml:space="preserve">              </w:t>
      </w:r>
      <w:r w:rsidRPr="00052C5F">
        <w:t xml:space="preserve">______________________                                                    </w:t>
      </w:r>
    </w:p>
    <w:p w:rsidR="001714D9" w:rsidRPr="00052C5F" w:rsidRDefault="001714D9" w:rsidP="001714D9">
      <w:r w:rsidRPr="00052C5F">
        <w:t xml:space="preserve">                                                                                    </w:t>
      </w:r>
      <w:r>
        <w:t xml:space="preserve">                                            </w:t>
      </w:r>
      <w:proofErr w:type="spellStart"/>
      <w:r>
        <w:t>И.А.Васильева</w:t>
      </w:r>
      <w:proofErr w:type="spellEnd"/>
    </w:p>
    <w:p w:rsidR="001714D9" w:rsidRPr="00052C5F" w:rsidRDefault="001714D9" w:rsidP="001714D9"/>
    <w:p w:rsidR="001714D9" w:rsidRDefault="001714D9" w:rsidP="001714D9">
      <w:r w:rsidRPr="00052C5F">
        <w:t xml:space="preserve">                                                        </w:t>
      </w:r>
      <w:r w:rsidRPr="00052C5F">
        <w:tab/>
      </w:r>
      <w:r w:rsidRPr="00052C5F">
        <w:tab/>
        <w:t xml:space="preserve">                    </w:t>
      </w:r>
      <w:r>
        <w:t xml:space="preserve">            </w:t>
      </w:r>
      <w:r w:rsidRPr="00052C5F">
        <w:t xml:space="preserve"> Приказ № </w:t>
      </w:r>
      <w:r>
        <w:t>__</w:t>
      </w:r>
      <w:r w:rsidRPr="00052C5F">
        <w:t xml:space="preserve"> от «</w:t>
      </w:r>
      <w:r>
        <w:t>__</w:t>
      </w:r>
      <w:r w:rsidRPr="00052C5F">
        <w:t xml:space="preserve">» </w:t>
      </w:r>
      <w:r>
        <w:t>________</w:t>
      </w:r>
      <w:r w:rsidRPr="00052C5F">
        <w:t xml:space="preserve"> 2021 г.   </w:t>
      </w:r>
    </w:p>
    <w:p w:rsidR="001714D9" w:rsidRDefault="001714D9" w:rsidP="001714D9"/>
    <w:p w:rsidR="001714D9" w:rsidRDefault="001714D9" w:rsidP="001714D9"/>
    <w:p w:rsidR="001714D9" w:rsidRPr="001714D9" w:rsidRDefault="001714D9" w:rsidP="001714D9">
      <w:pPr>
        <w:jc w:val="center"/>
        <w:rPr>
          <w:b/>
          <w:sz w:val="32"/>
        </w:rPr>
      </w:pPr>
      <w:r w:rsidRPr="001714D9">
        <w:rPr>
          <w:b/>
          <w:sz w:val="24"/>
        </w:rPr>
        <w:t>План проведения ВСОКО</w:t>
      </w:r>
      <w:r w:rsidRPr="001714D9">
        <w:rPr>
          <w:b/>
          <w:sz w:val="32"/>
        </w:rPr>
        <w:t xml:space="preserve"> </w:t>
      </w:r>
    </w:p>
    <w:p w:rsidR="001714D9" w:rsidRPr="001714D9" w:rsidRDefault="001714D9" w:rsidP="001714D9">
      <w:pPr>
        <w:jc w:val="center"/>
        <w:rPr>
          <w:b/>
          <w:sz w:val="24"/>
        </w:rPr>
      </w:pPr>
      <w:r w:rsidRPr="001714D9">
        <w:rPr>
          <w:b/>
          <w:sz w:val="24"/>
        </w:rPr>
        <w:t xml:space="preserve">МБУ ДО Центр Детского Творчества </w:t>
      </w:r>
    </w:p>
    <w:p w:rsidR="001714D9" w:rsidRPr="001714D9" w:rsidRDefault="001714D9" w:rsidP="001714D9">
      <w:pPr>
        <w:jc w:val="center"/>
        <w:rPr>
          <w:b/>
          <w:sz w:val="24"/>
        </w:rPr>
      </w:pPr>
      <w:r w:rsidRPr="001714D9">
        <w:rPr>
          <w:b/>
          <w:sz w:val="24"/>
        </w:rPr>
        <w:t xml:space="preserve">МР </w:t>
      </w:r>
      <w:proofErr w:type="spellStart"/>
      <w:r w:rsidRPr="001714D9">
        <w:rPr>
          <w:b/>
          <w:sz w:val="24"/>
        </w:rPr>
        <w:t>Гафурийский</w:t>
      </w:r>
      <w:proofErr w:type="spellEnd"/>
      <w:r w:rsidRPr="001714D9">
        <w:rPr>
          <w:b/>
          <w:sz w:val="24"/>
        </w:rPr>
        <w:t xml:space="preserve"> район РБ </w:t>
      </w:r>
    </w:p>
    <w:p w:rsidR="001714D9" w:rsidRPr="001714D9" w:rsidRDefault="001714D9" w:rsidP="001714D9">
      <w:pPr>
        <w:jc w:val="center"/>
        <w:rPr>
          <w:b/>
          <w:sz w:val="24"/>
        </w:rPr>
      </w:pPr>
      <w:r w:rsidRPr="001714D9">
        <w:rPr>
          <w:b/>
          <w:sz w:val="24"/>
        </w:rPr>
        <w:t>на 2021-2022 учебный год</w:t>
      </w:r>
    </w:p>
    <w:p w:rsidR="001714D9" w:rsidRDefault="001714D9" w:rsidP="001714D9">
      <w:pPr>
        <w:jc w:val="center"/>
        <w:rPr>
          <w:b/>
          <w:sz w:val="28"/>
        </w:rPr>
      </w:pPr>
    </w:p>
    <w:p w:rsidR="001714D9" w:rsidRPr="00552B2A" w:rsidRDefault="001714D9" w:rsidP="001714D9">
      <w:pPr>
        <w:jc w:val="center"/>
        <w:rPr>
          <w:b/>
          <w:sz w:val="28"/>
        </w:rPr>
      </w:pPr>
    </w:p>
    <w:p w:rsidR="001714D9" w:rsidRPr="00915D0A" w:rsidRDefault="001714D9" w:rsidP="001714D9">
      <w:pPr>
        <w:rPr>
          <w:b/>
        </w:rPr>
      </w:pPr>
      <w:r w:rsidRPr="00915D0A">
        <w:rPr>
          <w:b/>
        </w:rPr>
        <w:t>Цел</w:t>
      </w:r>
      <w:r>
        <w:rPr>
          <w:b/>
        </w:rPr>
        <w:t>и</w:t>
      </w:r>
      <w:r w:rsidRPr="00915D0A">
        <w:rPr>
          <w:b/>
        </w:rPr>
        <w:t xml:space="preserve">: </w:t>
      </w:r>
    </w:p>
    <w:p w:rsidR="001714D9" w:rsidRDefault="001714D9" w:rsidP="001714D9">
      <w:pPr>
        <w:jc w:val="both"/>
      </w:pPr>
      <w:r>
        <w:t>- определение результативности образовательного процесса МБУ ДО ЦДТ, эффективности дополнительных общеобразовательных программ;</w:t>
      </w:r>
    </w:p>
    <w:p w:rsidR="001714D9" w:rsidRDefault="001714D9" w:rsidP="001714D9">
      <w:pPr>
        <w:jc w:val="both"/>
      </w:pPr>
      <w:r>
        <w:t>- повышение уровня информированности потребителей образовательных услуг при принятии решений, связанных с образованием;</w:t>
      </w:r>
    </w:p>
    <w:p w:rsidR="001714D9" w:rsidRDefault="001714D9" w:rsidP="001714D9">
      <w:pPr>
        <w:jc w:val="both"/>
      </w:pPr>
      <w:r>
        <w:t>- принятие обоснованных и своевременных управленческих решений.</w:t>
      </w:r>
    </w:p>
    <w:p w:rsidR="001714D9" w:rsidRPr="00915D0A" w:rsidRDefault="001714D9" w:rsidP="001714D9">
      <w:pPr>
        <w:jc w:val="both"/>
        <w:rPr>
          <w:b/>
        </w:rPr>
      </w:pPr>
      <w:r w:rsidRPr="00915D0A">
        <w:rPr>
          <w:b/>
        </w:rPr>
        <w:t>Задачи:</w:t>
      </w:r>
    </w:p>
    <w:p w:rsidR="001714D9" w:rsidRDefault="001714D9" w:rsidP="001714D9">
      <w:pPr>
        <w:jc w:val="both"/>
      </w:pPr>
      <w:r>
        <w:t>- создать единые критерии качества образования и подходы к его измерению;</w:t>
      </w:r>
    </w:p>
    <w:p w:rsidR="001714D9" w:rsidRDefault="001714D9" w:rsidP="001714D9">
      <w:pPr>
        <w:jc w:val="both"/>
      </w:pPr>
      <w:r>
        <w:t>- сформировать систему аналитических показателей, позволяющих эффективно реализовывать основные цели качества образования;</w:t>
      </w:r>
    </w:p>
    <w:p w:rsidR="001714D9" w:rsidRDefault="001714D9" w:rsidP="001714D9">
      <w:pPr>
        <w:jc w:val="both"/>
      </w:pPr>
      <w:r>
        <w:t xml:space="preserve">- оценить уровень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обучающихся;</w:t>
      </w:r>
    </w:p>
    <w:p w:rsidR="001714D9" w:rsidRDefault="001714D9" w:rsidP="001714D9">
      <w:pPr>
        <w:jc w:val="both"/>
      </w:pPr>
      <w:r>
        <w:t>- оценить эффективность деятельности педагога дополнительного образования.</w:t>
      </w:r>
    </w:p>
    <w:p w:rsidR="001714D9" w:rsidRDefault="001714D9" w:rsidP="001714D9"/>
    <w:p w:rsidR="00DD03A9" w:rsidRDefault="00DD03A9">
      <w:pPr>
        <w:rPr>
          <w:sz w:val="17"/>
        </w:rPr>
        <w:sectPr w:rsidR="00DD03A9" w:rsidSect="001714D9">
          <w:type w:val="continuous"/>
          <w:pgSz w:w="11900" w:h="16840"/>
          <w:pgMar w:top="1276" w:right="843" w:bottom="280" w:left="1276" w:header="720" w:footer="720" w:gutter="0"/>
          <w:cols w:space="720"/>
        </w:sectPr>
      </w:pPr>
    </w:p>
    <w:p w:rsidR="00DD03A9" w:rsidRDefault="00DD03A9">
      <w:pPr>
        <w:rPr>
          <w:sz w:val="20"/>
        </w:rPr>
      </w:pPr>
    </w:p>
    <w:p w:rsidR="00DD03A9" w:rsidRDefault="00DD03A9">
      <w:pPr>
        <w:spacing w:before="2"/>
        <w:rPr>
          <w:sz w:val="17"/>
        </w:rPr>
      </w:pPr>
    </w:p>
    <w:p w:rsidR="00DD03A9" w:rsidRDefault="00AA3DD4">
      <w:pPr>
        <w:pStyle w:val="a3"/>
        <w:spacing w:before="87" w:line="388" w:lineRule="auto"/>
        <w:ind w:left="3058" w:right="2411"/>
        <w:jc w:val="center"/>
      </w:pPr>
      <w:r>
        <w:t>План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ВСОКО</w:t>
      </w:r>
      <w:r>
        <w:rPr>
          <w:spacing w:val="65"/>
        </w:rPr>
        <w:t xml:space="preserve"> </w:t>
      </w:r>
      <w:r w:rsidR="00E2344C">
        <w:t xml:space="preserve">МБУ ДО ЦДТ МР </w:t>
      </w:r>
      <w:proofErr w:type="spellStart"/>
      <w:r w:rsidR="00E2344C">
        <w:t>Гафурийский</w:t>
      </w:r>
      <w:proofErr w:type="spellEnd"/>
      <w:r w:rsidR="00E2344C">
        <w:t xml:space="preserve"> район РБ</w:t>
      </w:r>
    </w:p>
    <w:p w:rsidR="00DD03A9" w:rsidRDefault="00AA3DD4">
      <w:pPr>
        <w:pStyle w:val="a3"/>
        <w:spacing w:line="316" w:lineRule="exact"/>
        <w:ind w:left="3058" w:right="2404"/>
        <w:jc w:val="center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202</w:t>
      </w:r>
      <w:r w:rsidR="00E2344C">
        <w:t>1</w:t>
      </w:r>
      <w:r>
        <w:t>-202</w:t>
      </w:r>
      <w:r w:rsidR="00E2344C">
        <w:t>2</w:t>
      </w:r>
      <w:r>
        <w:rPr>
          <w:spacing w:val="-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</w:t>
      </w:r>
      <w:r>
        <w:rPr>
          <w:b w:val="0"/>
        </w:rPr>
        <w:t>д.</w:t>
      </w:r>
    </w:p>
    <w:p w:rsidR="00DD03A9" w:rsidRDefault="00DD03A9">
      <w:pPr>
        <w:rPr>
          <w:sz w:val="20"/>
        </w:rPr>
      </w:pPr>
    </w:p>
    <w:p w:rsidR="00DD03A9" w:rsidRDefault="00DD03A9">
      <w:pPr>
        <w:rPr>
          <w:sz w:val="20"/>
        </w:rPr>
      </w:pPr>
    </w:p>
    <w:p w:rsidR="00DD03A9" w:rsidRDefault="00DD03A9">
      <w:pPr>
        <w:spacing w:before="7" w:after="1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833"/>
        <w:gridCol w:w="2210"/>
        <w:gridCol w:w="1725"/>
        <w:gridCol w:w="1970"/>
        <w:gridCol w:w="2318"/>
        <w:gridCol w:w="179"/>
        <w:gridCol w:w="1504"/>
      </w:tblGrid>
      <w:tr w:rsidR="00DD03A9" w:rsidRPr="00AA3DD4" w:rsidTr="00AA3DD4">
        <w:trPr>
          <w:trHeight w:val="321"/>
        </w:trPr>
        <w:tc>
          <w:tcPr>
            <w:tcW w:w="1307" w:type="dxa"/>
            <w:tcBorders>
              <w:bottom w:val="nil"/>
            </w:tcBorders>
          </w:tcPr>
          <w:p w:rsidR="00DD03A9" w:rsidRPr="00AA3DD4" w:rsidRDefault="00AA3DD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Сроки</w:t>
            </w:r>
          </w:p>
        </w:tc>
        <w:tc>
          <w:tcPr>
            <w:tcW w:w="2833" w:type="dxa"/>
            <w:tcBorders>
              <w:bottom w:val="nil"/>
            </w:tcBorders>
          </w:tcPr>
          <w:p w:rsidR="00DD03A9" w:rsidRPr="00AA3DD4" w:rsidRDefault="00AA3DD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A3DD4">
              <w:rPr>
                <w:sz w:val="24"/>
                <w:szCs w:val="24"/>
              </w:rPr>
              <w:t>Обьект</w:t>
            </w:r>
            <w:proofErr w:type="spellEnd"/>
            <w:r w:rsidRPr="00AA3DD4">
              <w:rPr>
                <w:spacing w:val="-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оценки -</w:t>
            </w:r>
          </w:p>
        </w:tc>
        <w:tc>
          <w:tcPr>
            <w:tcW w:w="2210" w:type="dxa"/>
            <w:tcBorders>
              <w:bottom w:val="nil"/>
            </w:tcBorders>
          </w:tcPr>
          <w:p w:rsidR="00DD03A9" w:rsidRPr="00AA3DD4" w:rsidRDefault="00AA3DD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Вид</w:t>
            </w:r>
            <w:r w:rsidRPr="00AA3DD4">
              <w:rPr>
                <w:spacing w:val="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контроля</w:t>
            </w:r>
          </w:p>
        </w:tc>
        <w:tc>
          <w:tcPr>
            <w:tcW w:w="1725" w:type="dxa"/>
            <w:tcBorders>
              <w:bottom w:val="nil"/>
            </w:tcBorders>
          </w:tcPr>
          <w:p w:rsidR="00DD03A9" w:rsidRPr="00AA3DD4" w:rsidRDefault="00AA3DD4">
            <w:pPr>
              <w:pStyle w:val="TableParagraph"/>
              <w:spacing w:line="301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Форма</w:t>
            </w:r>
          </w:p>
        </w:tc>
        <w:tc>
          <w:tcPr>
            <w:tcW w:w="1970" w:type="dxa"/>
            <w:tcBorders>
              <w:bottom w:val="nil"/>
            </w:tcBorders>
          </w:tcPr>
          <w:p w:rsidR="00DD03A9" w:rsidRPr="00AA3DD4" w:rsidRDefault="00AA3DD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Источники</w:t>
            </w:r>
          </w:p>
        </w:tc>
        <w:tc>
          <w:tcPr>
            <w:tcW w:w="2318" w:type="dxa"/>
            <w:tcBorders>
              <w:bottom w:val="nil"/>
            </w:tcBorders>
          </w:tcPr>
          <w:p w:rsidR="00DD03A9" w:rsidRPr="00AA3DD4" w:rsidRDefault="00AA3DD4">
            <w:pPr>
              <w:pStyle w:val="TableParagraph"/>
              <w:spacing w:line="301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Способы</w:t>
            </w:r>
            <w:r w:rsidRPr="00AA3DD4">
              <w:rPr>
                <w:spacing w:val="-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и</w:t>
            </w:r>
          </w:p>
        </w:tc>
        <w:tc>
          <w:tcPr>
            <w:tcW w:w="1683" w:type="dxa"/>
            <w:gridSpan w:val="2"/>
            <w:tcBorders>
              <w:bottom w:val="nil"/>
            </w:tcBorders>
          </w:tcPr>
          <w:p w:rsidR="00DD03A9" w:rsidRPr="00AA3DD4" w:rsidRDefault="00AA3DD4">
            <w:pPr>
              <w:pStyle w:val="TableParagraph"/>
              <w:spacing w:line="301" w:lineRule="exact"/>
              <w:ind w:left="9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Ответствен</w:t>
            </w:r>
          </w:p>
        </w:tc>
      </w:tr>
      <w:tr w:rsidR="00E2344C" w:rsidRPr="00AA3DD4" w:rsidTr="00AA3DD4">
        <w:trPr>
          <w:trHeight w:val="321"/>
        </w:trPr>
        <w:tc>
          <w:tcPr>
            <w:tcW w:w="1307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проведения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Содержание</w:t>
            </w:r>
          </w:p>
          <w:p w:rsidR="00E2344C" w:rsidRPr="00AA3DD4" w:rsidRDefault="00E2344C" w:rsidP="00E2344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(критерии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контроля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 xml:space="preserve">получения </w:t>
            </w:r>
            <w:r w:rsidR="00AA3DD4">
              <w:rPr>
                <w:sz w:val="24"/>
                <w:szCs w:val="24"/>
              </w:rPr>
              <w:t>информации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фиксации результатов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98"/>
              <w:rPr>
                <w:sz w:val="24"/>
                <w:szCs w:val="24"/>
              </w:rPr>
            </w:pPr>
            <w:proofErr w:type="spellStart"/>
            <w:r w:rsidRPr="00AA3DD4">
              <w:rPr>
                <w:sz w:val="24"/>
                <w:szCs w:val="24"/>
              </w:rPr>
              <w:t>ный</w:t>
            </w:r>
            <w:proofErr w:type="spellEnd"/>
            <w:r w:rsidRPr="00AA3DD4">
              <w:rPr>
                <w:spacing w:val="-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 исполнение</w:t>
            </w:r>
          </w:p>
        </w:tc>
      </w:tr>
      <w:tr w:rsidR="00E2344C" w:rsidRPr="00AA3DD4" w:rsidTr="00AA3DD4">
        <w:trPr>
          <w:trHeight w:val="321"/>
        </w:trPr>
        <w:tc>
          <w:tcPr>
            <w:tcW w:w="1307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-</w:t>
            </w:r>
            <w:r w:rsidRPr="00AA3DD4">
              <w:rPr>
                <w:spacing w:val="-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показатели)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(способы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98"/>
              <w:rPr>
                <w:sz w:val="24"/>
                <w:szCs w:val="24"/>
              </w:rPr>
            </w:pPr>
          </w:p>
        </w:tc>
      </w:tr>
      <w:tr w:rsidR="00E2344C" w:rsidRPr="00AA3DD4" w:rsidTr="00AA3DD4">
        <w:trPr>
          <w:trHeight w:val="321"/>
        </w:trPr>
        <w:tc>
          <w:tcPr>
            <w:tcW w:w="1307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подведения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344C" w:rsidRPr="00AA3DD4" w:rsidTr="00AA3DD4">
        <w:trPr>
          <w:trHeight w:val="321"/>
        </w:trPr>
        <w:tc>
          <w:tcPr>
            <w:tcW w:w="1307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контроля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02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итогов,</w:t>
            </w:r>
            <w:r w:rsidRPr="00AA3DD4">
              <w:rPr>
                <w:spacing w:val="-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где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344C" w:rsidRPr="00AA3DD4" w:rsidTr="00AA3DD4">
        <w:trPr>
          <w:trHeight w:val="321"/>
        </w:trPr>
        <w:tc>
          <w:tcPr>
            <w:tcW w:w="1307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E2344C" w:rsidRPr="00AA3DD4" w:rsidRDefault="00AA3DD4" w:rsidP="00E2344C">
            <w:pPr>
              <w:pStyle w:val="TableParagraph"/>
              <w:spacing w:line="30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344C" w:rsidRPr="00AA3DD4">
              <w:rPr>
                <w:sz w:val="24"/>
                <w:szCs w:val="24"/>
              </w:rPr>
              <w:t>ассматрива</w:t>
            </w:r>
            <w:r>
              <w:rPr>
                <w:sz w:val="24"/>
                <w:szCs w:val="24"/>
              </w:rPr>
              <w:t>ются)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344C" w:rsidRPr="00AA3DD4" w:rsidTr="00AA3DD4">
        <w:trPr>
          <w:trHeight w:val="321"/>
        </w:trPr>
        <w:tc>
          <w:tcPr>
            <w:tcW w:w="1307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E2344C" w:rsidRPr="00AA3DD4" w:rsidRDefault="00E2344C" w:rsidP="00AA3DD4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344C" w:rsidRPr="00AA3DD4" w:rsidTr="00AA3DD4">
        <w:trPr>
          <w:trHeight w:val="321"/>
        </w:trPr>
        <w:tc>
          <w:tcPr>
            <w:tcW w:w="1307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spacing w:line="315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344C" w:rsidRPr="00AA3DD4" w:rsidTr="00AA3DD4">
        <w:trPr>
          <w:trHeight w:val="80"/>
        </w:trPr>
        <w:tc>
          <w:tcPr>
            <w:tcW w:w="1307" w:type="dxa"/>
            <w:tcBorders>
              <w:top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E2344C" w:rsidRPr="00AA3DD4" w:rsidRDefault="00E2344C" w:rsidP="00E2344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344C" w:rsidRPr="00AA3DD4" w:rsidTr="00AA3DD4">
        <w:trPr>
          <w:trHeight w:val="523"/>
        </w:trPr>
        <w:tc>
          <w:tcPr>
            <w:tcW w:w="14046" w:type="dxa"/>
            <w:gridSpan w:val="8"/>
          </w:tcPr>
          <w:p w:rsidR="00E2344C" w:rsidRPr="00AA3DD4" w:rsidRDefault="00E2344C" w:rsidP="00E2344C">
            <w:pPr>
              <w:pStyle w:val="TableParagraph"/>
              <w:spacing w:line="320" w:lineRule="exact"/>
              <w:ind w:left="5053" w:right="5066"/>
              <w:jc w:val="center"/>
              <w:rPr>
                <w:b/>
                <w:sz w:val="24"/>
                <w:szCs w:val="24"/>
              </w:rPr>
            </w:pPr>
            <w:r w:rsidRPr="00AA3DD4">
              <w:rPr>
                <w:b/>
                <w:sz w:val="24"/>
                <w:szCs w:val="24"/>
              </w:rPr>
              <w:t>Образовательная</w:t>
            </w:r>
            <w:r w:rsidRPr="00AA3D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E2344C" w:rsidRPr="00AA3DD4" w:rsidTr="00AA3DD4">
        <w:trPr>
          <w:trHeight w:val="2131"/>
        </w:trPr>
        <w:tc>
          <w:tcPr>
            <w:tcW w:w="1307" w:type="dxa"/>
            <w:tcBorders>
              <w:bottom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2344C" w:rsidRPr="00AA3DD4" w:rsidRDefault="00E2344C" w:rsidP="00E2344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E2344C" w:rsidRPr="00AA3DD4" w:rsidRDefault="00E2344C" w:rsidP="00E2344C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E2344C" w:rsidRPr="00AA3DD4" w:rsidRDefault="00E2344C" w:rsidP="00E2344C">
            <w:pPr>
              <w:pStyle w:val="TableParagraph"/>
              <w:ind w:right="28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Комплектование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учебных групп,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распределение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учебной нагрузки,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штатное</w:t>
            </w:r>
            <w:r w:rsidRPr="00AA3DD4">
              <w:rPr>
                <w:spacing w:val="-1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расписание</w:t>
            </w:r>
          </w:p>
        </w:tc>
        <w:tc>
          <w:tcPr>
            <w:tcW w:w="2210" w:type="dxa"/>
          </w:tcPr>
          <w:p w:rsidR="00E2344C" w:rsidRPr="00AA3DD4" w:rsidRDefault="00E2344C" w:rsidP="00F80BE0">
            <w:pPr>
              <w:pStyle w:val="TableParagraph"/>
              <w:ind w:left="109" w:right="362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тематический,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E2344C" w:rsidRPr="00AA3DD4" w:rsidRDefault="00E2344C" w:rsidP="00E2344C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входной</w:t>
            </w:r>
          </w:p>
        </w:tc>
        <w:tc>
          <w:tcPr>
            <w:tcW w:w="1970" w:type="dxa"/>
          </w:tcPr>
          <w:p w:rsidR="00E2344C" w:rsidRPr="00AA3DD4" w:rsidRDefault="00E2344C" w:rsidP="00E2344C">
            <w:pPr>
              <w:pStyle w:val="TableParagraph"/>
              <w:ind w:left="106" w:right="3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97" w:type="dxa"/>
            <w:gridSpan w:val="2"/>
          </w:tcPr>
          <w:p w:rsidR="00E2344C" w:rsidRPr="00AA3DD4" w:rsidRDefault="00E2344C" w:rsidP="00E2344C">
            <w:pPr>
              <w:pStyle w:val="TableParagraph"/>
              <w:ind w:left="100" w:right="12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протокол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тарификационной комиссии,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учебный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план,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педагогически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й совет</w:t>
            </w:r>
          </w:p>
        </w:tc>
        <w:tc>
          <w:tcPr>
            <w:tcW w:w="1504" w:type="dxa"/>
          </w:tcPr>
          <w:p w:rsidR="00E2344C" w:rsidRPr="00AA3DD4" w:rsidRDefault="00E2344C" w:rsidP="00AA3DD4">
            <w:pPr>
              <w:pStyle w:val="TableParagraph"/>
              <w:spacing w:line="388" w:lineRule="auto"/>
              <w:ind w:left="102" w:right="236"/>
              <w:rPr>
                <w:spacing w:val="-67"/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Директор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</w:p>
          <w:p w:rsidR="00AA3DD4" w:rsidRPr="00AA3DD4" w:rsidRDefault="00AA3DD4" w:rsidP="00AA3DD4">
            <w:pPr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 xml:space="preserve">Зам. </w:t>
            </w:r>
            <w:proofErr w:type="spellStart"/>
            <w:r w:rsidRPr="00AA3DD4">
              <w:rPr>
                <w:sz w:val="24"/>
                <w:szCs w:val="24"/>
              </w:rPr>
              <w:t>дир</w:t>
            </w:r>
            <w:proofErr w:type="spellEnd"/>
            <w:r w:rsidRPr="00AA3DD4">
              <w:rPr>
                <w:sz w:val="24"/>
                <w:szCs w:val="24"/>
              </w:rPr>
              <w:t>. по УВР</w:t>
            </w:r>
          </w:p>
        </w:tc>
      </w:tr>
      <w:tr w:rsidR="00E2344C" w:rsidRPr="00AA3DD4" w:rsidTr="00AA3DD4">
        <w:trPr>
          <w:trHeight w:val="1166"/>
        </w:trPr>
        <w:tc>
          <w:tcPr>
            <w:tcW w:w="1307" w:type="dxa"/>
            <w:tcBorders>
              <w:top w:val="nil"/>
            </w:tcBorders>
          </w:tcPr>
          <w:p w:rsidR="00E2344C" w:rsidRPr="00AA3DD4" w:rsidRDefault="00E2344C" w:rsidP="00E23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E2344C" w:rsidRPr="00AA3DD4" w:rsidRDefault="00E2344C" w:rsidP="00E2344C">
            <w:pPr>
              <w:pStyle w:val="TableParagraph"/>
              <w:ind w:right="142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Размещение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информации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сайте</w:t>
            </w:r>
          </w:p>
        </w:tc>
        <w:tc>
          <w:tcPr>
            <w:tcW w:w="2210" w:type="dxa"/>
          </w:tcPr>
          <w:p w:rsidR="00E2344C" w:rsidRPr="00AA3DD4" w:rsidRDefault="00E2344C" w:rsidP="00F80BE0">
            <w:pPr>
              <w:pStyle w:val="TableParagraph"/>
              <w:ind w:left="109" w:right="437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тематический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E2344C" w:rsidRPr="00AA3DD4" w:rsidRDefault="00E2344C" w:rsidP="00E2344C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E2344C" w:rsidRPr="00AA3DD4" w:rsidRDefault="00E2344C" w:rsidP="00E2344C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</w:p>
        </w:tc>
        <w:tc>
          <w:tcPr>
            <w:tcW w:w="2497" w:type="dxa"/>
            <w:gridSpan w:val="2"/>
          </w:tcPr>
          <w:p w:rsidR="00E2344C" w:rsidRPr="00AA3DD4" w:rsidRDefault="00E2344C" w:rsidP="00E2344C">
            <w:pPr>
              <w:pStyle w:val="TableParagraph"/>
              <w:spacing w:line="315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совещание</w:t>
            </w:r>
          </w:p>
        </w:tc>
        <w:tc>
          <w:tcPr>
            <w:tcW w:w="1504" w:type="dxa"/>
          </w:tcPr>
          <w:p w:rsidR="00E2344C" w:rsidRPr="00AA3DD4" w:rsidRDefault="00E2344C" w:rsidP="00E2344C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</w:tbl>
    <w:p w:rsidR="00DD03A9" w:rsidRPr="00AA3DD4" w:rsidRDefault="00DD03A9">
      <w:pPr>
        <w:spacing w:line="315" w:lineRule="exact"/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1419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551"/>
        <w:gridCol w:w="2410"/>
        <w:gridCol w:w="1985"/>
        <w:gridCol w:w="1970"/>
        <w:gridCol w:w="2471"/>
        <w:gridCol w:w="1504"/>
      </w:tblGrid>
      <w:tr w:rsidR="007B6EF2" w:rsidRPr="00AA3DD4" w:rsidTr="007B6EF2">
        <w:trPr>
          <w:trHeight w:val="1488"/>
        </w:trPr>
        <w:tc>
          <w:tcPr>
            <w:tcW w:w="1307" w:type="dxa"/>
            <w:vMerge w:val="restart"/>
          </w:tcPr>
          <w:p w:rsidR="007B6EF2" w:rsidRPr="00AA3DD4" w:rsidRDefault="007B6E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6EF2" w:rsidRPr="00AA3DD4" w:rsidRDefault="007B6EF2" w:rsidP="00AA3DD4">
            <w:pPr>
              <w:pStyle w:val="TableParagrap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Разработка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дополнительных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обще</w:t>
            </w:r>
            <w:r>
              <w:rPr>
                <w:w w:val="95"/>
                <w:sz w:val="24"/>
                <w:szCs w:val="24"/>
              </w:rPr>
              <w:t>образовательных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программ</w:t>
            </w:r>
          </w:p>
        </w:tc>
        <w:tc>
          <w:tcPr>
            <w:tcW w:w="2410" w:type="dxa"/>
          </w:tcPr>
          <w:p w:rsidR="007B6EF2" w:rsidRPr="00AA3DD4" w:rsidRDefault="007B6EF2" w:rsidP="007B6EF2">
            <w:pPr>
              <w:pStyle w:val="TableParagraph"/>
              <w:ind w:left="109" w:right="13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административный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6EF2" w:rsidRPr="00AA3DD4" w:rsidRDefault="007B6EF2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7B6EF2" w:rsidRPr="00AA3DD4" w:rsidRDefault="007B6EF2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71" w:type="dxa"/>
          </w:tcPr>
          <w:p w:rsidR="007B6EF2" w:rsidRPr="00AA3DD4" w:rsidRDefault="007B6EF2" w:rsidP="00AA3DD4">
            <w:pPr>
              <w:pStyle w:val="TableParagraph"/>
              <w:ind w:left="100" w:right="222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Педагогическ</w:t>
            </w:r>
            <w:r>
              <w:rPr>
                <w:spacing w:val="-1"/>
                <w:sz w:val="24"/>
                <w:szCs w:val="24"/>
              </w:rPr>
              <w:t>и</w:t>
            </w:r>
            <w:r w:rsidRPr="00AA3DD4">
              <w:rPr>
                <w:sz w:val="24"/>
                <w:szCs w:val="24"/>
              </w:rPr>
              <w:t>й совет,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приказ</w:t>
            </w:r>
          </w:p>
        </w:tc>
        <w:tc>
          <w:tcPr>
            <w:tcW w:w="1504" w:type="dxa"/>
          </w:tcPr>
          <w:p w:rsidR="007B6EF2" w:rsidRPr="00AA3DD4" w:rsidRDefault="007B6EF2" w:rsidP="00AA3DD4">
            <w:pPr>
              <w:pStyle w:val="TableParagraph"/>
              <w:ind w:right="2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</w:t>
            </w:r>
          </w:p>
        </w:tc>
      </w:tr>
      <w:tr w:rsidR="007B6EF2" w:rsidRPr="00AA3DD4" w:rsidTr="007B6EF2">
        <w:trPr>
          <w:trHeight w:val="1166"/>
        </w:trPr>
        <w:tc>
          <w:tcPr>
            <w:tcW w:w="1307" w:type="dxa"/>
            <w:vMerge/>
          </w:tcPr>
          <w:p w:rsidR="007B6EF2" w:rsidRPr="00AA3DD4" w:rsidRDefault="007B6E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6EF2" w:rsidRPr="00AA3DD4" w:rsidRDefault="007B6EF2">
            <w:pPr>
              <w:pStyle w:val="TableParagraph"/>
              <w:ind w:right="291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Ведение журналов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учёта рабочего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времени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группам</w:t>
            </w:r>
          </w:p>
        </w:tc>
        <w:tc>
          <w:tcPr>
            <w:tcW w:w="2410" w:type="dxa"/>
          </w:tcPr>
          <w:p w:rsidR="007B6EF2" w:rsidRPr="00AA3DD4" w:rsidRDefault="007B6EF2" w:rsidP="007B6EF2">
            <w:pPr>
              <w:pStyle w:val="TableParagraph"/>
              <w:ind w:left="109" w:right="135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  <w:r w:rsidRPr="00AA3DD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6EF2" w:rsidRPr="00AA3DD4" w:rsidRDefault="007B6EF2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7B6EF2" w:rsidRPr="00AA3DD4" w:rsidRDefault="007B6EF2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71" w:type="dxa"/>
          </w:tcPr>
          <w:p w:rsidR="007B6EF2" w:rsidRPr="00AA3DD4" w:rsidRDefault="007B6EF2">
            <w:pPr>
              <w:pStyle w:val="TableParagraph"/>
              <w:ind w:left="100" w:right="126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справка-отчёт,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директоре</w:t>
            </w:r>
          </w:p>
        </w:tc>
        <w:tc>
          <w:tcPr>
            <w:tcW w:w="1504" w:type="dxa"/>
          </w:tcPr>
          <w:p w:rsidR="007B6EF2" w:rsidRPr="00AA3DD4" w:rsidRDefault="007B6EF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7B6EF2" w:rsidRPr="00AA3DD4" w:rsidTr="007B6EF2">
        <w:trPr>
          <w:trHeight w:val="845"/>
        </w:trPr>
        <w:tc>
          <w:tcPr>
            <w:tcW w:w="1307" w:type="dxa"/>
            <w:vMerge/>
          </w:tcPr>
          <w:p w:rsidR="007B6EF2" w:rsidRPr="00AA3DD4" w:rsidRDefault="007B6E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6EF2" w:rsidRPr="00AA3DD4" w:rsidRDefault="007B6EF2" w:rsidP="007B6EF2">
            <w:pPr>
              <w:pStyle w:val="a4"/>
              <w:rPr>
                <w:b/>
              </w:rPr>
            </w:pPr>
            <w:proofErr w:type="gramStart"/>
            <w:r w:rsidRPr="00AA3DD4">
              <w:t>Организация</w:t>
            </w:r>
            <w:r w:rsidRPr="00AA3DD4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 </w:t>
            </w:r>
            <w:r w:rsidRPr="00AA3DD4">
              <w:t>работы</w:t>
            </w:r>
            <w:proofErr w:type="gramEnd"/>
            <w:r>
              <w:t xml:space="preserve">  творческих объединений</w:t>
            </w:r>
          </w:p>
        </w:tc>
        <w:tc>
          <w:tcPr>
            <w:tcW w:w="2410" w:type="dxa"/>
          </w:tcPr>
          <w:p w:rsidR="007B6EF2" w:rsidRPr="00AA3DD4" w:rsidRDefault="007B6EF2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7B6EF2" w:rsidRPr="00AA3DD4" w:rsidRDefault="007B6EF2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7B6EF2" w:rsidRPr="00AA3DD4" w:rsidRDefault="007B6EF2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71" w:type="dxa"/>
          </w:tcPr>
          <w:p w:rsidR="007B6EF2" w:rsidRPr="00AA3DD4" w:rsidRDefault="007B6EF2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504" w:type="dxa"/>
          </w:tcPr>
          <w:p w:rsidR="007B6EF2" w:rsidRDefault="007B6EF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2773F3" w:rsidRPr="00AA3DD4" w:rsidRDefault="002773F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7B6EF2" w:rsidRPr="00AA3DD4" w:rsidTr="007B6EF2">
        <w:trPr>
          <w:trHeight w:val="2131"/>
        </w:trPr>
        <w:tc>
          <w:tcPr>
            <w:tcW w:w="1307" w:type="dxa"/>
            <w:vMerge/>
          </w:tcPr>
          <w:p w:rsidR="007B6EF2" w:rsidRPr="00AA3DD4" w:rsidRDefault="007B6E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6EF2" w:rsidRPr="00AA3DD4" w:rsidRDefault="007B6EF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Рабочие</w:t>
            </w:r>
          </w:p>
          <w:p w:rsidR="007B6EF2" w:rsidRPr="00AA3DD4" w:rsidRDefault="007B6EF2">
            <w:pPr>
              <w:pStyle w:val="TableParagraph"/>
              <w:ind w:right="1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</w:t>
            </w:r>
            <w:r w:rsidRPr="00AA3DD4">
              <w:rPr>
                <w:w w:val="95"/>
                <w:sz w:val="24"/>
                <w:szCs w:val="24"/>
              </w:rPr>
              <w:t>рограммы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педагогов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ДО- соответствие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программ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нормативным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требованиям.</w:t>
            </w:r>
          </w:p>
        </w:tc>
        <w:tc>
          <w:tcPr>
            <w:tcW w:w="2410" w:type="dxa"/>
          </w:tcPr>
          <w:p w:rsidR="007B6EF2" w:rsidRPr="00AA3DD4" w:rsidRDefault="007B6EF2" w:rsidP="007B6EF2">
            <w:pPr>
              <w:pStyle w:val="TableParagraph"/>
              <w:ind w:left="109" w:right="135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  <w:r w:rsidRPr="00AA3DD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6EF2" w:rsidRPr="00AA3DD4" w:rsidRDefault="007B6EF2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бзорный</w:t>
            </w:r>
          </w:p>
        </w:tc>
        <w:tc>
          <w:tcPr>
            <w:tcW w:w="1970" w:type="dxa"/>
          </w:tcPr>
          <w:p w:rsidR="007B6EF2" w:rsidRPr="00AA3DD4" w:rsidRDefault="007B6EF2">
            <w:pPr>
              <w:pStyle w:val="TableParagraph"/>
              <w:ind w:left="106" w:right="67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471" w:type="dxa"/>
          </w:tcPr>
          <w:p w:rsidR="007B6EF2" w:rsidRPr="00AA3DD4" w:rsidRDefault="007B6EF2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504" w:type="dxa"/>
          </w:tcPr>
          <w:p w:rsidR="007B6EF2" w:rsidRPr="00AA3DD4" w:rsidRDefault="007B6EF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7B6EF2" w:rsidRPr="00AA3DD4" w:rsidTr="007B6EF2">
        <w:trPr>
          <w:trHeight w:val="1810"/>
        </w:trPr>
        <w:tc>
          <w:tcPr>
            <w:tcW w:w="1307" w:type="dxa"/>
            <w:vMerge/>
          </w:tcPr>
          <w:p w:rsidR="007B6EF2" w:rsidRPr="00AA3DD4" w:rsidRDefault="007B6E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6EF2" w:rsidRPr="00AA3DD4" w:rsidRDefault="007B6EF2">
            <w:pPr>
              <w:pStyle w:val="TableParagraph"/>
              <w:ind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своевременности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проведения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  <w:r w:rsidRPr="00AA3DD4">
              <w:rPr>
                <w:spacing w:val="-9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соответствии с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расписанием</w:t>
            </w:r>
          </w:p>
        </w:tc>
        <w:tc>
          <w:tcPr>
            <w:tcW w:w="2410" w:type="dxa"/>
          </w:tcPr>
          <w:p w:rsidR="007B6EF2" w:rsidRPr="00AA3DD4" w:rsidRDefault="007B6EF2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7B6EF2" w:rsidRPr="00AA3DD4" w:rsidRDefault="007B6EF2">
            <w:pPr>
              <w:pStyle w:val="TableParagraph"/>
              <w:ind w:left="103" w:right="232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персональн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70" w:type="dxa"/>
          </w:tcPr>
          <w:p w:rsidR="007B6EF2" w:rsidRPr="00AA3DD4" w:rsidRDefault="007B6EF2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беседа,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наблюдение.</w:t>
            </w:r>
          </w:p>
        </w:tc>
        <w:tc>
          <w:tcPr>
            <w:tcW w:w="2471" w:type="dxa"/>
          </w:tcPr>
          <w:p w:rsidR="007B6EF2" w:rsidRPr="00AA3DD4" w:rsidRDefault="007B6EF2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504" w:type="dxa"/>
          </w:tcPr>
          <w:p w:rsidR="007B6EF2" w:rsidRPr="00AA3DD4" w:rsidRDefault="007B6EF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DD03A9" w:rsidRPr="00AA3DD4" w:rsidTr="007B6EF2">
        <w:trPr>
          <w:trHeight w:val="1166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D03A9" w:rsidRPr="00AA3DD4" w:rsidRDefault="00AA3DD4">
            <w:pPr>
              <w:pStyle w:val="TableParagraph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242" w:lineRule="auto"/>
              <w:ind w:righ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Выполнение плана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календарно-массовых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</w:tcPr>
          <w:p w:rsidR="00DD03A9" w:rsidRPr="00AA3DD4" w:rsidRDefault="007B6EF2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242" w:lineRule="auto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71" w:type="dxa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</w:t>
            </w:r>
            <w:r w:rsidRPr="00AA3DD4">
              <w:rPr>
                <w:spacing w:val="-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-</w:t>
            </w:r>
            <w:proofErr w:type="spellStart"/>
            <w:r w:rsidRPr="00AA3DD4">
              <w:rPr>
                <w:sz w:val="24"/>
                <w:szCs w:val="24"/>
              </w:rPr>
              <w:t>очёт</w:t>
            </w:r>
            <w:proofErr w:type="spellEnd"/>
          </w:p>
        </w:tc>
        <w:tc>
          <w:tcPr>
            <w:tcW w:w="1504" w:type="dxa"/>
          </w:tcPr>
          <w:p w:rsidR="007B6EF2" w:rsidRDefault="007B6EF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D03A9" w:rsidRPr="00AA3DD4" w:rsidRDefault="007B6EF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DD03A9" w:rsidRPr="00AA3DD4" w:rsidTr="007B6EF2">
        <w:trPr>
          <w:trHeight w:val="1291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242" w:lineRule="auto"/>
              <w:ind w:right="29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Ведение журналов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учёта рабочего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времени</w:t>
            </w:r>
            <w:r w:rsidRPr="00AA3DD4">
              <w:rPr>
                <w:spacing w:val="-6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педагогов</w:t>
            </w:r>
            <w:r w:rsidRPr="00AA3DD4">
              <w:rPr>
                <w:spacing w:val="-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-</w:t>
            </w:r>
          </w:p>
          <w:p w:rsidR="00DD03A9" w:rsidRPr="00AA3DD4" w:rsidRDefault="00AA3DD4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соблюдение</w:t>
            </w:r>
            <w:r w:rsidRPr="00AA3DD4">
              <w:rPr>
                <w:spacing w:val="-1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единых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242" w:lineRule="auto"/>
              <w:ind w:left="109" w:right="12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 w:rsidP="007B6EF2">
            <w:pPr>
              <w:pStyle w:val="TableParagraph"/>
              <w:spacing w:line="242" w:lineRule="auto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периодичес</w:t>
            </w:r>
            <w:r w:rsidR="007B6EF2">
              <w:rPr>
                <w:spacing w:val="-1"/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71" w:type="dxa"/>
          </w:tcPr>
          <w:p w:rsidR="00DD03A9" w:rsidRPr="00AA3DD4" w:rsidRDefault="00AA3DD4">
            <w:pPr>
              <w:pStyle w:val="TableParagraph"/>
              <w:spacing w:line="242" w:lineRule="auto"/>
              <w:ind w:left="100" w:right="174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справка-</w:t>
            </w:r>
            <w:r w:rsidRPr="00AA3DD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очёт</w:t>
            </w:r>
            <w:proofErr w:type="spellEnd"/>
            <w:r w:rsidRPr="00AA3DD4">
              <w:rPr>
                <w:sz w:val="24"/>
                <w:szCs w:val="24"/>
              </w:rPr>
              <w:t>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</w:p>
          <w:p w:rsidR="00DD03A9" w:rsidRPr="00AA3DD4" w:rsidRDefault="007B6EF2">
            <w:pPr>
              <w:pStyle w:val="TableParagraph"/>
              <w:spacing w:line="31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директоре</w:t>
            </w:r>
          </w:p>
        </w:tc>
        <w:tc>
          <w:tcPr>
            <w:tcW w:w="1504" w:type="dxa"/>
          </w:tcPr>
          <w:p w:rsidR="00DD03A9" w:rsidRPr="00AA3DD4" w:rsidRDefault="007B6EF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</w:tbl>
    <w:p w:rsidR="00DD03A9" w:rsidRPr="00AA3DD4" w:rsidRDefault="00DD03A9">
      <w:pPr>
        <w:spacing w:line="308" w:lineRule="exact"/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551"/>
        <w:gridCol w:w="2410"/>
        <w:gridCol w:w="1985"/>
        <w:gridCol w:w="1970"/>
        <w:gridCol w:w="2424"/>
        <w:gridCol w:w="1701"/>
      </w:tblGrid>
      <w:tr w:rsidR="00DD03A9" w:rsidRPr="00AA3DD4" w:rsidTr="006E072E">
        <w:trPr>
          <w:trHeight w:val="1130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1128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 xml:space="preserve">требований </w:t>
            </w:r>
            <w:r w:rsidRPr="00AA3DD4">
              <w:rPr>
                <w:sz w:val="24"/>
                <w:szCs w:val="24"/>
              </w:rPr>
              <w:t>к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оформлению</w:t>
            </w:r>
          </w:p>
          <w:p w:rsidR="00DD03A9" w:rsidRPr="00AA3DD4" w:rsidRDefault="00AA3DD4">
            <w:pPr>
              <w:pStyle w:val="TableParagraph"/>
              <w:ind w:right="826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 xml:space="preserve">журналов </w:t>
            </w:r>
            <w:r w:rsidRPr="00AA3DD4">
              <w:rPr>
                <w:sz w:val="24"/>
                <w:szCs w:val="24"/>
              </w:rPr>
              <w:t>учета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D03A9" w:rsidRPr="00AA3DD4" w:rsidTr="006E072E">
        <w:trPr>
          <w:trHeight w:val="1154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28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Посещаемость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в</w:t>
            </w:r>
            <w:r w:rsidR="007B6EF2">
              <w:rPr>
                <w:w w:val="95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объединениях</w:t>
            </w:r>
          </w:p>
        </w:tc>
        <w:tc>
          <w:tcPr>
            <w:tcW w:w="2410" w:type="dxa"/>
          </w:tcPr>
          <w:p w:rsidR="00DD03A9" w:rsidRPr="00AA3DD4" w:rsidRDefault="006E072E" w:rsidP="007B6EF2">
            <w:pPr>
              <w:pStyle w:val="TableParagraph"/>
              <w:ind w:left="109" w:right="3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104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наблюдение,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собеседование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справка.</w:t>
            </w:r>
          </w:p>
        </w:tc>
        <w:tc>
          <w:tcPr>
            <w:tcW w:w="1701" w:type="dxa"/>
          </w:tcPr>
          <w:p w:rsidR="002773F3" w:rsidRDefault="002773F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6E072E">
        <w:trPr>
          <w:trHeight w:val="3679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38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Качество</w:t>
            </w:r>
            <w:r w:rsidRPr="00AA3DD4">
              <w:rPr>
                <w:spacing w:val="56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учебного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занятия.</w:t>
            </w:r>
          </w:p>
          <w:p w:rsidR="00DD03A9" w:rsidRPr="00AA3DD4" w:rsidRDefault="00AA3DD4">
            <w:pPr>
              <w:pStyle w:val="TableParagraph"/>
              <w:ind w:right="19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Продуктивность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учебного занятия</w:t>
            </w:r>
            <w:r w:rsidRPr="00AA3DD4">
              <w:rPr>
                <w:color w:val="FF0000"/>
                <w:sz w:val="24"/>
                <w:szCs w:val="24"/>
              </w:rPr>
              <w:t>.</w:t>
            </w:r>
            <w:r w:rsidRPr="00AA3DD4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Соответствие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программам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методов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и технологий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обучения,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применяемых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педагогами в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образовательном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процессе (в течение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года)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488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Посещение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занятий.</w:t>
            </w:r>
          </w:p>
          <w:p w:rsidR="00DD03A9" w:rsidRPr="00AA3DD4" w:rsidRDefault="00AA3DD4">
            <w:pPr>
              <w:pStyle w:val="TableParagraph"/>
              <w:spacing w:line="242" w:lineRule="auto"/>
              <w:ind w:left="106" w:right="81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Анализ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учебных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справка.</w:t>
            </w:r>
          </w:p>
        </w:tc>
        <w:tc>
          <w:tcPr>
            <w:tcW w:w="1701" w:type="dxa"/>
          </w:tcPr>
          <w:p w:rsidR="002773F3" w:rsidRDefault="002773F3" w:rsidP="002773F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6E072E">
        <w:trPr>
          <w:trHeight w:val="982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DD03A9" w:rsidRPr="00AA3DD4" w:rsidRDefault="00AA3DD4">
            <w:pPr>
              <w:pStyle w:val="TableParagraph"/>
              <w:ind w:left="1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Выполнение плана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календарно</w:t>
            </w:r>
            <w:r w:rsidR="006E072E">
              <w:rPr>
                <w:w w:val="95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массовых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мероприятий (за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октябрь)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текущий,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3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36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директоре,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6E072E" w:rsidRDefault="006E072E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зам. </w:t>
            </w:r>
            <w:proofErr w:type="spellStart"/>
            <w:r>
              <w:rPr>
                <w:spacing w:val="-1"/>
                <w:sz w:val="24"/>
                <w:szCs w:val="24"/>
              </w:rPr>
              <w:t>дир</w:t>
            </w:r>
            <w:proofErr w:type="spellEnd"/>
            <w:r>
              <w:rPr>
                <w:spacing w:val="-1"/>
                <w:sz w:val="24"/>
                <w:szCs w:val="24"/>
              </w:rPr>
              <w:t>. по УВР</w:t>
            </w:r>
          </w:p>
          <w:p w:rsidR="006E072E" w:rsidRDefault="006E072E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 –</w:t>
            </w:r>
            <w:r w:rsidR="00AD507D">
              <w:rPr>
                <w:spacing w:val="-1"/>
                <w:sz w:val="24"/>
                <w:szCs w:val="24"/>
              </w:rPr>
              <w:t xml:space="preserve"> орг</w:t>
            </w:r>
            <w:r>
              <w:rPr>
                <w:spacing w:val="-1"/>
                <w:sz w:val="24"/>
                <w:szCs w:val="24"/>
              </w:rPr>
              <w:t>анизатор</w:t>
            </w:r>
          </w:p>
          <w:p w:rsidR="00DD03A9" w:rsidRPr="00AA3DD4" w:rsidRDefault="006E072E">
            <w:pPr>
              <w:pStyle w:val="TableParagraph"/>
              <w:ind w:right="2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AA3DD4" w:rsidRPr="00AA3DD4">
              <w:rPr>
                <w:spacing w:val="-1"/>
                <w:sz w:val="24"/>
                <w:szCs w:val="24"/>
              </w:rPr>
              <w:t>едагоги</w:t>
            </w:r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ДО</w:t>
            </w:r>
          </w:p>
        </w:tc>
      </w:tr>
      <w:tr w:rsidR="00DD03A9" w:rsidRPr="00AA3DD4" w:rsidTr="006E072E">
        <w:trPr>
          <w:trHeight w:val="321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Подведение</w:t>
            </w:r>
            <w:r w:rsidRPr="00AA3DD4">
              <w:rPr>
                <w:spacing w:val="-6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итогов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2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периодичес</w:t>
            </w:r>
            <w:r w:rsidR="0076579C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spacing w:line="302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справка-</w:t>
            </w:r>
            <w:r w:rsidRPr="00AA3DD4">
              <w:rPr>
                <w:spacing w:val="-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отчет</w:t>
            </w:r>
          </w:p>
        </w:tc>
        <w:tc>
          <w:tcPr>
            <w:tcW w:w="1701" w:type="dxa"/>
          </w:tcPr>
          <w:p w:rsidR="0076579C" w:rsidRDefault="0076579C" w:rsidP="0076579C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зам. </w:t>
            </w:r>
            <w:proofErr w:type="spellStart"/>
            <w:r>
              <w:rPr>
                <w:spacing w:val="-1"/>
                <w:sz w:val="24"/>
                <w:szCs w:val="24"/>
              </w:rPr>
              <w:t>дир</w:t>
            </w:r>
            <w:proofErr w:type="spellEnd"/>
            <w:r>
              <w:rPr>
                <w:spacing w:val="-1"/>
                <w:sz w:val="24"/>
                <w:szCs w:val="24"/>
              </w:rPr>
              <w:t>. по УВР</w:t>
            </w:r>
          </w:p>
          <w:p w:rsidR="0076579C" w:rsidRDefault="005A3523" w:rsidP="0076579C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педагог- </w:t>
            </w:r>
            <w:r w:rsidR="0076579C">
              <w:rPr>
                <w:spacing w:val="-1"/>
                <w:sz w:val="24"/>
                <w:szCs w:val="24"/>
              </w:rPr>
              <w:t>организатор</w:t>
            </w:r>
          </w:p>
          <w:p w:rsidR="00DD03A9" w:rsidRPr="00AA3DD4" w:rsidRDefault="0076579C" w:rsidP="0076579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AA3DD4">
              <w:rPr>
                <w:spacing w:val="-1"/>
                <w:sz w:val="24"/>
                <w:szCs w:val="24"/>
              </w:rPr>
              <w:t>едагоги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</w:t>
            </w:r>
          </w:p>
        </w:tc>
      </w:tr>
    </w:tbl>
    <w:p w:rsidR="00DD03A9" w:rsidRPr="00AA3DD4" w:rsidRDefault="00DD03A9">
      <w:pPr>
        <w:spacing w:line="302" w:lineRule="exact"/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551"/>
        <w:gridCol w:w="2410"/>
        <w:gridCol w:w="1985"/>
        <w:gridCol w:w="1970"/>
        <w:gridCol w:w="2424"/>
        <w:gridCol w:w="1701"/>
      </w:tblGrid>
      <w:tr w:rsidR="00DD03A9" w:rsidRPr="00AA3DD4" w:rsidTr="0076579C">
        <w:trPr>
          <w:trHeight w:val="564"/>
        </w:trPr>
        <w:tc>
          <w:tcPr>
            <w:tcW w:w="1307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281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проведения</w:t>
            </w:r>
            <w:r w:rsidRPr="00AA3DD4">
              <w:rPr>
                <w:spacing w:val="-1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осенних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каникул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/>
              <w:rPr>
                <w:sz w:val="24"/>
                <w:szCs w:val="24"/>
              </w:rPr>
            </w:pPr>
            <w:r w:rsidRPr="00AA3DD4">
              <w:rPr>
                <w:w w:val="95"/>
                <w:sz w:val="24"/>
                <w:szCs w:val="24"/>
              </w:rPr>
              <w:t>административн</w:t>
            </w:r>
            <w:r w:rsidRPr="00AA3DD4">
              <w:rPr>
                <w:sz w:val="24"/>
                <w:szCs w:val="24"/>
              </w:rPr>
              <w:t>ый</w:t>
            </w:r>
          </w:p>
        </w:tc>
        <w:tc>
          <w:tcPr>
            <w:tcW w:w="1985" w:type="dxa"/>
          </w:tcPr>
          <w:p w:rsidR="00DD03A9" w:rsidRPr="00AA3DD4" w:rsidRDefault="00DD03A9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377"/>
              <w:rPr>
                <w:sz w:val="24"/>
                <w:szCs w:val="24"/>
              </w:rPr>
            </w:pP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1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директоре,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публикация</w:t>
            </w:r>
            <w:r w:rsidRPr="00AA3DD4">
              <w:rPr>
                <w:spacing w:val="-1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="0076579C">
              <w:rPr>
                <w:spacing w:val="-67"/>
                <w:sz w:val="24"/>
                <w:szCs w:val="24"/>
              </w:rPr>
              <w:t xml:space="preserve">    </w:t>
            </w:r>
            <w:r w:rsidRPr="00AA3DD4">
              <w:rPr>
                <w:sz w:val="24"/>
                <w:szCs w:val="24"/>
              </w:rPr>
              <w:t>сайте</w:t>
            </w:r>
          </w:p>
        </w:tc>
        <w:tc>
          <w:tcPr>
            <w:tcW w:w="1701" w:type="dxa"/>
          </w:tcPr>
          <w:p w:rsidR="00DD03A9" w:rsidRPr="00AA3DD4" w:rsidRDefault="00DD03A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</w:tr>
      <w:tr w:rsidR="00DD03A9" w:rsidRPr="00AA3DD4" w:rsidTr="0076579C">
        <w:trPr>
          <w:trHeight w:val="1413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D03A9" w:rsidRPr="00AA3DD4" w:rsidRDefault="00AA3DD4">
            <w:pPr>
              <w:pStyle w:val="TableParagraph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46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Итоги</w:t>
            </w:r>
            <w:r w:rsidRPr="00AA3DD4">
              <w:rPr>
                <w:spacing w:val="-1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выполнения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плана календарно-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массовых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мероприятий за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текущий,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3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36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5A3523" w:rsidRDefault="005A3523" w:rsidP="005A3523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зам. </w:t>
            </w:r>
            <w:proofErr w:type="spellStart"/>
            <w:r>
              <w:rPr>
                <w:spacing w:val="-1"/>
                <w:sz w:val="24"/>
                <w:szCs w:val="24"/>
              </w:rPr>
              <w:t>дир</w:t>
            </w:r>
            <w:proofErr w:type="spellEnd"/>
            <w:r>
              <w:rPr>
                <w:spacing w:val="-1"/>
                <w:sz w:val="24"/>
                <w:szCs w:val="24"/>
              </w:rPr>
              <w:t>. по УВР</w:t>
            </w:r>
          </w:p>
          <w:p w:rsidR="005A3523" w:rsidRDefault="005A3523" w:rsidP="005A3523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 -</w:t>
            </w:r>
            <w:r>
              <w:rPr>
                <w:spacing w:val="-1"/>
                <w:sz w:val="24"/>
                <w:szCs w:val="24"/>
              </w:rPr>
              <w:t>организатор</w:t>
            </w:r>
          </w:p>
          <w:p w:rsidR="00DD03A9" w:rsidRPr="00AA3DD4" w:rsidRDefault="0076579C">
            <w:pPr>
              <w:pStyle w:val="TableParagraph"/>
              <w:ind w:right="2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AA3DD4" w:rsidRPr="00AA3DD4">
              <w:rPr>
                <w:spacing w:val="-1"/>
                <w:sz w:val="24"/>
                <w:szCs w:val="24"/>
              </w:rPr>
              <w:t>едагоги</w:t>
            </w:r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ДО</w:t>
            </w:r>
          </w:p>
        </w:tc>
      </w:tr>
      <w:tr w:rsidR="00DD03A9" w:rsidRPr="00AA3DD4" w:rsidTr="0076579C">
        <w:trPr>
          <w:trHeight w:val="850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242" w:lineRule="auto"/>
              <w:ind w:right="45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Ведение журналов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учёта рабочего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времени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DD03A9" w:rsidRPr="00AA3DD4" w:rsidRDefault="00F80BE0">
            <w:pPr>
              <w:pStyle w:val="TableParagraph"/>
              <w:spacing w:line="242" w:lineRule="auto"/>
              <w:ind w:left="109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 w:rsidRPr="00AA3DD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A3DD4"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AA3DD4"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242" w:lineRule="auto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spacing w:line="242" w:lineRule="auto"/>
              <w:ind w:left="100" w:right="12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справка-</w:t>
            </w:r>
            <w:r w:rsidRPr="00AA3DD4">
              <w:rPr>
                <w:spacing w:val="-1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отчет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76579C" w:rsidRDefault="0076579C" w:rsidP="0076579C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зам. </w:t>
            </w:r>
            <w:proofErr w:type="spellStart"/>
            <w:r>
              <w:rPr>
                <w:spacing w:val="-1"/>
                <w:sz w:val="24"/>
                <w:szCs w:val="24"/>
              </w:rPr>
              <w:t>дир</w:t>
            </w:r>
            <w:proofErr w:type="spellEnd"/>
            <w:r>
              <w:rPr>
                <w:spacing w:val="-1"/>
                <w:sz w:val="24"/>
                <w:szCs w:val="24"/>
              </w:rPr>
              <w:t>. по УВР</w:t>
            </w:r>
          </w:p>
          <w:p w:rsidR="00DD03A9" w:rsidRPr="00AA3DD4" w:rsidRDefault="00DD03A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</w:tr>
      <w:tr w:rsidR="00DD03A9" w:rsidRPr="00AA3DD4" w:rsidTr="0076579C">
        <w:trPr>
          <w:trHeight w:val="1671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27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Соблюдение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санитарно-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гигиенических</w:t>
            </w:r>
            <w:r w:rsidRPr="00AA3DD4">
              <w:rPr>
                <w:spacing w:val="-1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норм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</w:p>
          <w:p w:rsidR="00DD03A9" w:rsidRPr="00AA3DD4" w:rsidRDefault="00AA3DD4">
            <w:pPr>
              <w:pStyle w:val="TableParagraph"/>
              <w:ind w:right="3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проведении</w:t>
            </w:r>
            <w:r w:rsidRPr="00AA3DD4">
              <w:rPr>
                <w:spacing w:val="-1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ДО.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242" w:lineRule="auto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488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Посещение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занятий.</w:t>
            </w:r>
          </w:p>
          <w:p w:rsidR="00DD03A9" w:rsidRPr="00AA3DD4" w:rsidRDefault="00AA3DD4">
            <w:pPr>
              <w:pStyle w:val="TableParagraph"/>
              <w:ind w:left="106" w:right="203"/>
              <w:rPr>
                <w:sz w:val="24"/>
                <w:szCs w:val="24"/>
              </w:rPr>
            </w:pPr>
            <w:r w:rsidRPr="00AA3DD4">
              <w:rPr>
                <w:w w:val="95"/>
                <w:sz w:val="24"/>
                <w:szCs w:val="24"/>
              </w:rPr>
              <w:t>Собеседовани</w:t>
            </w:r>
            <w:r w:rsidRPr="00AA3DD4">
              <w:rPr>
                <w:sz w:val="24"/>
                <w:szCs w:val="24"/>
              </w:rPr>
              <w:t>е</w:t>
            </w:r>
          </w:p>
        </w:tc>
        <w:tc>
          <w:tcPr>
            <w:tcW w:w="2424" w:type="dxa"/>
          </w:tcPr>
          <w:p w:rsidR="00DD03A9" w:rsidRPr="00AA3DD4" w:rsidRDefault="005A3523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A3DD4" w:rsidRPr="00AA3DD4">
              <w:rPr>
                <w:sz w:val="24"/>
                <w:szCs w:val="24"/>
              </w:rPr>
              <w:t>нформация</w:t>
            </w:r>
          </w:p>
        </w:tc>
        <w:tc>
          <w:tcPr>
            <w:tcW w:w="1701" w:type="dxa"/>
          </w:tcPr>
          <w:p w:rsidR="005A3523" w:rsidRDefault="00EF0F4A" w:rsidP="005A3523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директор</w:t>
            </w:r>
          </w:p>
          <w:p w:rsidR="00DD03A9" w:rsidRPr="00AA3DD4" w:rsidRDefault="00DD03A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</w:tr>
      <w:tr w:rsidR="00DD03A9" w:rsidRPr="00AA3DD4" w:rsidTr="0076579C">
        <w:trPr>
          <w:trHeight w:val="965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 w:rsidP="005A3523">
            <w:pPr>
              <w:pStyle w:val="a4"/>
            </w:pPr>
            <w:r w:rsidRPr="00AA3DD4">
              <w:rPr>
                <w:spacing w:val="-1"/>
              </w:rPr>
              <w:t>Посещаемост</w:t>
            </w:r>
            <w:r w:rsidR="005A3523">
              <w:t>ь об</w:t>
            </w:r>
            <w:r w:rsidRPr="00AA3DD4">
              <w:t>уча</w:t>
            </w:r>
            <w:r w:rsidR="005A3523">
              <w:t>ю</w:t>
            </w:r>
            <w:r w:rsidRPr="00AA3DD4">
              <w:t>щимися</w:t>
            </w:r>
          </w:p>
          <w:p w:rsidR="00DD03A9" w:rsidRPr="00AA3DD4" w:rsidRDefault="00AA3D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«группы</w:t>
            </w:r>
            <w:r w:rsidRPr="00AA3DD4">
              <w:rPr>
                <w:spacing w:val="-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риска»</w:t>
            </w:r>
            <w:r w:rsidRPr="00AA3DD4">
              <w:rPr>
                <w:spacing w:val="-6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</w:t>
            </w:r>
          </w:p>
        </w:tc>
        <w:tc>
          <w:tcPr>
            <w:tcW w:w="2410" w:type="dxa"/>
          </w:tcPr>
          <w:p w:rsidR="00DD03A9" w:rsidRPr="00AA3DD4" w:rsidRDefault="00F80BE0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</w:p>
          <w:p w:rsidR="00DD03A9" w:rsidRPr="00AA3DD4" w:rsidRDefault="005A3523">
            <w:pPr>
              <w:pStyle w:val="TableParagraph"/>
              <w:spacing w:line="322" w:lineRule="exact"/>
              <w:ind w:left="106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  <w:r w:rsidR="00AA3DD4" w:rsidRPr="00AA3DD4">
              <w:rPr>
                <w:sz w:val="24"/>
                <w:szCs w:val="24"/>
              </w:rPr>
              <w:t>,</w:t>
            </w:r>
            <w:r w:rsidR="00AA3DD4" w:rsidRPr="00AA3DD4">
              <w:rPr>
                <w:spacing w:val="1"/>
                <w:sz w:val="24"/>
                <w:szCs w:val="24"/>
              </w:rPr>
              <w:t xml:space="preserve"> </w:t>
            </w:r>
            <w:r w:rsidR="00AA3DD4" w:rsidRPr="00AA3DD4">
              <w:rPr>
                <w:spacing w:val="-1"/>
                <w:sz w:val="24"/>
                <w:szCs w:val="24"/>
              </w:rPr>
              <w:t>собеседование</w:t>
            </w:r>
          </w:p>
        </w:tc>
        <w:tc>
          <w:tcPr>
            <w:tcW w:w="2424" w:type="dxa"/>
          </w:tcPr>
          <w:p w:rsidR="00DD03A9" w:rsidRPr="00AA3DD4" w:rsidRDefault="005A3523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  <w:r w:rsidRPr="00AA3DD4">
              <w:rPr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5A3523" w:rsidRDefault="005A3523" w:rsidP="005A3523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зам. </w:t>
            </w:r>
            <w:proofErr w:type="spellStart"/>
            <w:r>
              <w:rPr>
                <w:spacing w:val="-1"/>
                <w:sz w:val="24"/>
                <w:szCs w:val="24"/>
              </w:rPr>
              <w:t>дир</w:t>
            </w:r>
            <w:proofErr w:type="spellEnd"/>
            <w:r>
              <w:rPr>
                <w:spacing w:val="-1"/>
                <w:sz w:val="24"/>
                <w:szCs w:val="24"/>
              </w:rPr>
              <w:t>. по УВР</w:t>
            </w:r>
          </w:p>
          <w:p w:rsidR="00DD03A9" w:rsidRPr="00AA3DD4" w:rsidRDefault="005A3523">
            <w:pPr>
              <w:pStyle w:val="TableParagraph"/>
              <w:ind w:right="2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AA3DD4" w:rsidRPr="00AA3DD4">
              <w:rPr>
                <w:spacing w:val="-1"/>
                <w:sz w:val="24"/>
                <w:szCs w:val="24"/>
              </w:rPr>
              <w:t>едагоги</w:t>
            </w:r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ДО</w:t>
            </w:r>
          </w:p>
        </w:tc>
      </w:tr>
      <w:tr w:rsidR="00DD03A9" w:rsidRPr="00AA3DD4" w:rsidTr="0076579C">
        <w:trPr>
          <w:trHeight w:val="1166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33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Итоги проведения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открытых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объединениях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76579C">
        <w:trPr>
          <w:trHeight w:val="642"/>
        </w:trPr>
        <w:tc>
          <w:tcPr>
            <w:tcW w:w="1307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Итоги</w:t>
            </w:r>
            <w:r w:rsidRPr="00AA3DD4">
              <w:rPr>
                <w:spacing w:val="-6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выполнения</w:t>
            </w:r>
          </w:p>
          <w:p w:rsidR="00DD03A9" w:rsidRPr="00AA3DD4" w:rsidRDefault="00AA3D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программного</w:t>
            </w:r>
          </w:p>
        </w:tc>
        <w:tc>
          <w:tcPr>
            <w:tcW w:w="2410" w:type="dxa"/>
          </w:tcPr>
          <w:p w:rsidR="00DD03A9" w:rsidRPr="00AA3DD4" w:rsidRDefault="00F80BE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 w:rsidRPr="00AA3DD4">
              <w:rPr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административн</w:t>
            </w:r>
            <w:r w:rsidR="005A3523">
              <w:rPr>
                <w:sz w:val="24"/>
                <w:szCs w:val="24"/>
              </w:rPr>
              <w:t>ый</w:t>
            </w:r>
          </w:p>
        </w:tc>
        <w:tc>
          <w:tcPr>
            <w:tcW w:w="1985" w:type="dxa"/>
          </w:tcPr>
          <w:p w:rsidR="00DD03A9" w:rsidRPr="00AA3DD4" w:rsidRDefault="00AA3DD4" w:rsidP="005A3523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промежуточны</w:t>
            </w:r>
            <w:r w:rsidR="005A3523">
              <w:rPr>
                <w:sz w:val="24"/>
                <w:szCs w:val="24"/>
              </w:rPr>
              <w:t>й</w:t>
            </w:r>
            <w:r w:rsidRPr="00AA3DD4">
              <w:rPr>
                <w:sz w:val="24"/>
                <w:szCs w:val="24"/>
              </w:rPr>
              <w:t>,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</w:p>
          <w:p w:rsidR="00DD03A9" w:rsidRPr="00AA3DD4" w:rsidRDefault="00AA3DD4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документов,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аналитическая</w:t>
            </w:r>
          </w:p>
          <w:p w:rsidR="00DD03A9" w:rsidRPr="00AA3DD4" w:rsidRDefault="00AA3DD4">
            <w:pPr>
              <w:pStyle w:val="TableParagraph"/>
              <w:spacing w:line="315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справка,</w:t>
            </w:r>
          </w:p>
        </w:tc>
        <w:tc>
          <w:tcPr>
            <w:tcW w:w="1701" w:type="dxa"/>
          </w:tcPr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</w:tbl>
    <w:p w:rsidR="00DD03A9" w:rsidRPr="00AA3DD4" w:rsidRDefault="00DD03A9">
      <w:pPr>
        <w:spacing w:line="308" w:lineRule="exact"/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551"/>
        <w:gridCol w:w="2410"/>
        <w:gridCol w:w="1985"/>
        <w:gridCol w:w="1970"/>
        <w:gridCol w:w="2424"/>
        <w:gridCol w:w="1701"/>
      </w:tblGrid>
      <w:tr w:rsidR="00DD03A9" w:rsidRPr="00AA3DD4" w:rsidTr="005A3523">
        <w:trPr>
          <w:trHeight w:val="1698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DD03A9" w:rsidRPr="00AA3DD4" w:rsidRDefault="00AA3DD4">
            <w:pPr>
              <w:pStyle w:val="TableParagraph"/>
              <w:ind w:left="1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DD03A9" w:rsidRPr="00AA3DD4" w:rsidRDefault="00AA3DD4" w:rsidP="005A3523">
            <w:pPr>
              <w:pStyle w:val="TableParagraph"/>
              <w:ind w:right="30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материала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</w:t>
            </w:r>
            <w:r w:rsidRPr="00AA3DD4">
              <w:rPr>
                <w:spacing w:val="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1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полугодие</w:t>
            </w:r>
            <w:r w:rsidRPr="00AA3DD4">
              <w:rPr>
                <w:spacing w:val="-1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учебного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года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дополнительным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обще</w:t>
            </w:r>
            <w:r w:rsidR="005A3523">
              <w:rPr>
                <w:sz w:val="24"/>
                <w:szCs w:val="24"/>
              </w:rPr>
              <w:t>образовательным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программам</w:t>
            </w:r>
          </w:p>
        </w:tc>
        <w:tc>
          <w:tcPr>
            <w:tcW w:w="2410" w:type="dxa"/>
          </w:tcPr>
          <w:p w:rsidR="00DD03A9" w:rsidRPr="00AA3DD4" w:rsidRDefault="00DD03A9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анализ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4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при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D03A9" w:rsidRPr="00AA3DD4" w:rsidTr="005A3523">
        <w:trPr>
          <w:trHeight w:val="829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45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Ведение журналов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учёта рабочего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времени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DD03A9" w:rsidRPr="00AA3DD4" w:rsidRDefault="00F80BE0">
            <w:pPr>
              <w:pStyle w:val="TableParagraph"/>
              <w:ind w:left="109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 w:rsidRPr="00AA3DD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A3DD4"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AA3DD4"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24" w:type="dxa"/>
          </w:tcPr>
          <w:p w:rsidR="00DD03A9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справка-отчёт</w:t>
            </w:r>
          </w:p>
          <w:p w:rsidR="00EF0F4A" w:rsidRDefault="00EF0F4A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  <w:p w:rsidR="00EF0F4A" w:rsidRPr="00AA3DD4" w:rsidRDefault="00EF0F4A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5A3523" w:rsidRDefault="005A3523" w:rsidP="005A3523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зам. </w:t>
            </w:r>
            <w:proofErr w:type="spellStart"/>
            <w:r>
              <w:rPr>
                <w:spacing w:val="-1"/>
                <w:sz w:val="24"/>
                <w:szCs w:val="24"/>
              </w:rPr>
              <w:t>дир</w:t>
            </w:r>
            <w:proofErr w:type="spellEnd"/>
            <w:r>
              <w:rPr>
                <w:spacing w:val="-1"/>
                <w:sz w:val="24"/>
                <w:szCs w:val="24"/>
              </w:rPr>
              <w:t>. по УВР</w:t>
            </w:r>
          </w:p>
          <w:p w:rsidR="00DD03A9" w:rsidRPr="00AA3DD4" w:rsidRDefault="00DD03A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</w:tr>
      <w:tr w:rsidR="00DD03A9" w:rsidRPr="00AA3DD4" w:rsidTr="004979CE">
        <w:trPr>
          <w:trHeight w:val="833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242" w:lineRule="auto"/>
              <w:ind w:right="390"/>
              <w:jc w:val="bot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Подведение итогов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проведения зимних</w:t>
            </w:r>
            <w:r w:rsidRPr="00AA3DD4">
              <w:rPr>
                <w:spacing w:val="-6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каникул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242" w:lineRule="auto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242" w:lineRule="auto"/>
              <w:ind w:left="106" w:right="3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24" w:type="dxa"/>
          </w:tcPr>
          <w:p w:rsidR="00DD03A9" w:rsidRDefault="00AA3DD4">
            <w:pPr>
              <w:pStyle w:val="TableParagraph"/>
              <w:spacing w:line="242" w:lineRule="auto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</w:p>
          <w:p w:rsidR="00EF0F4A" w:rsidRPr="00AA3DD4" w:rsidRDefault="00EF0F4A">
            <w:pPr>
              <w:pStyle w:val="TableParagraph"/>
              <w:spacing w:line="242" w:lineRule="auto"/>
              <w:ind w:left="100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DD03A9" w:rsidRPr="00AA3DD4" w:rsidRDefault="00EF0F4A">
            <w:pPr>
              <w:pStyle w:val="TableParagraph"/>
              <w:spacing w:line="242" w:lineRule="auto"/>
              <w:ind w:right="2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педагог - </w:t>
            </w:r>
            <w:proofErr w:type="spellStart"/>
            <w:r>
              <w:rPr>
                <w:spacing w:val="-1"/>
                <w:sz w:val="24"/>
                <w:szCs w:val="24"/>
              </w:rPr>
              <w:t>организаторп</w:t>
            </w:r>
            <w:r w:rsidR="00AA3DD4" w:rsidRPr="00AA3DD4">
              <w:rPr>
                <w:spacing w:val="-1"/>
                <w:sz w:val="24"/>
                <w:szCs w:val="24"/>
              </w:rPr>
              <w:t>едагоги</w:t>
            </w:r>
            <w:proofErr w:type="spellEnd"/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ДО</w:t>
            </w:r>
          </w:p>
        </w:tc>
      </w:tr>
      <w:tr w:rsidR="00DD03A9" w:rsidRPr="00AA3DD4" w:rsidTr="00EF0F4A">
        <w:trPr>
          <w:trHeight w:val="1052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AA3DD4">
            <w:pPr>
              <w:pStyle w:val="TableParagraph"/>
              <w:spacing w:before="176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242" w:lineRule="auto"/>
              <w:ind w:right="55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Посещаемость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  <w:r w:rsidRPr="00AA3DD4">
              <w:rPr>
                <w:spacing w:val="-9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-9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группах</w:t>
            </w:r>
          </w:p>
        </w:tc>
        <w:tc>
          <w:tcPr>
            <w:tcW w:w="2410" w:type="dxa"/>
          </w:tcPr>
          <w:p w:rsidR="00DD03A9" w:rsidRPr="00AA3DD4" w:rsidRDefault="00EF0F4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A3DD4" w:rsidRPr="00AA3DD4">
              <w:rPr>
                <w:sz w:val="24"/>
                <w:szCs w:val="24"/>
              </w:rPr>
              <w:t>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наблюдение,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беседа</w:t>
            </w:r>
          </w:p>
        </w:tc>
        <w:tc>
          <w:tcPr>
            <w:tcW w:w="2424" w:type="dxa"/>
          </w:tcPr>
          <w:p w:rsidR="00DD03A9" w:rsidRDefault="00AA3DD4">
            <w:pPr>
              <w:pStyle w:val="TableParagraph"/>
              <w:spacing w:line="242" w:lineRule="auto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</w:p>
          <w:p w:rsidR="00EF0F4A" w:rsidRPr="00AA3DD4" w:rsidRDefault="00EF0F4A">
            <w:pPr>
              <w:pStyle w:val="TableParagraph"/>
              <w:spacing w:line="242" w:lineRule="auto"/>
              <w:ind w:left="100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EF0F4A" w:rsidRDefault="00EF0F4A" w:rsidP="00EF0F4A">
            <w:pPr>
              <w:pStyle w:val="TableParagraph"/>
              <w:ind w:right="26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зам. </w:t>
            </w:r>
            <w:proofErr w:type="spellStart"/>
            <w:r>
              <w:rPr>
                <w:spacing w:val="-1"/>
                <w:sz w:val="24"/>
                <w:szCs w:val="24"/>
              </w:rPr>
              <w:t>дир</w:t>
            </w:r>
            <w:proofErr w:type="spellEnd"/>
            <w:r>
              <w:rPr>
                <w:spacing w:val="-1"/>
                <w:sz w:val="24"/>
                <w:szCs w:val="24"/>
              </w:rPr>
              <w:t>. по УВР</w:t>
            </w:r>
          </w:p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5A3523">
        <w:trPr>
          <w:trHeight w:val="844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1211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Соблюдение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санитарно-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DD03A9" w:rsidRPr="00AA3DD4" w:rsidRDefault="00EF0F4A">
            <w:pPr>
              <w:pStyle w:val="TableParagraph"/>
              <w:ind w:left="106" w:right="4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AA3DD4" w:rsidRPr="00AA3DD4">
              <w:rPr>
                <w:spacing w:val="-1"/>
                <w:sz w:val="24"/>
                <w:szCs w:val="24"/>
              </w:rPr>
              <w:t>осещение</w:t>
            </w:r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2424" w:type="dxa"/>
          </w:tcPr>
          <w:p w:rsidR="00DD03A9" w:rsidRPr="00AA3DD4" w:rsidRDefault="00EF0F4A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A3DD4" w:rsidRPr="00AA3DD4">
              <w:rPr>
                <w:sz w:val="24"/>
                <w:szCs w:val="24"/>
              </w:rPr>
              <w:t>нформация</w:t>
            </w:r>
          </w:p>
        </w:tc>
        <w:tc>
          <w:tcPr>
            <w:tcW w:w="1701" w:type="dxa"/>
          </w:tcPr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директор</w:t>
            </w:r>
          </w:p>
        </w:tc>
      </w:tr>
    </w:tbl>
    <w:p w:rsidR="00DD03A9" w:rsidRPr="00AA3DD4" w:rsidRDefault="00DD03A9">
      <w:pPr>
        <w:spacing w:line="308" w:lineRule="exact"/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551"/>
        <w:gridCol w:w="2410"/>
        <w:gridCol w:w="1985"/>
        <w:gridCol w:w="1970"/>
        <w:gridCol w:w="2424"/>
        <w:gridCol w:w="1701"/>
      </w:tblGrid>
      <w:tr w:rsidR="00DD03A9" w:rsidRPr="00AA3DD4" w:rsidTr="00EF0F4A">
        <w:trPr>
          <w:trHeight w:val="1131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26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гигиенических</w:t>
            </w:r>
            <w:r w:rsidRPr="00AA3DD4">
              <w:rPr>
                <w:spacing w:val="-1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норм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</w:p>
          <w:p w:rsidR="00DD03A9" w:rsidRPr="00AA3DD4" w:rsidRDefault="00AA3DD4">
            <w:pPr>
              <w:pStyle w:val="TableParagraph"/>
              <w:ind w:right="3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проведении</w:t>
            </w:r>
            <w:r w:rsidRPr="00AA3DD4">
              <w:rPr>
                <w:spacing w:val="-1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ДО.</w:t>
            </w:r>
          </w:p>
        </w:tc>
        <w:tc>
          <w:tcPr>
            <w:tcW w:w="2410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203"/>
              <w:rPr>
                <w:sz w:val="24"/>
                <w:szCs w:val="24"/>
              </w:rPr>
            </w:pPr>
            <w:r w:rsidRPr="00AA3DD4">
              <w:rPr>
                <w:w w:val="95"/>
                <w:sz w:val="24"/>
                <w:szCs w:val="24"/>
              </w:rPr>
              <w:t>Собеседовани</w:t>
            </w:r>
            <w:r w:rsidRPr="00AA3DD4">
              <w:rPr>
                <w:sz w:val="24"/>
                <w:szCs w:val="24"/>
              </w:rPr>
              <w:t>е</w:t>
            </w:r>
          </w:p>
        </w:tc>
        <w:tc>
          <w:tcPr>
            <w:tcW w:w="2424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D03A9" w:rsidRPr="00AA3DD4" w:rsidTr="00EF0F4A">
        <w:trPr>
          <w:trHeight w:val="1685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8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Своевременное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заполнение и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соблюдение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единых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требований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</w:p>
          <w:p w:rsidR="00DD03A9" w:rsidRPr="00AA3DD4" w:rsidRDefault="00EF0F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A3DD4" w:rsidRPr="00AA3DD4">
              <w:rPr>
                <w:sz w:val="24"/>
                <w:szCs w:val="24"/>
              </w:rPr>
              <w:t>едении</w:t>
            </w:r>
            <w:r>
              <w:rPr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журнала</w:t>
            </w:r>
          </w:p>
        </w:tc>
        <w:tc>
          <w:tcPr>
            <w:tcW w:w="2410" w:type="dxa"/>
          </w:tcPr>
          <w:p w:rsidR="00DD03A9" w:rsidRPr="00AA3DD4" w:rsidRDefault="00EF0F4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A3DD4" w:rsidRPr="00AA3DD4">
              <w:rPr>
                <w:sz w:val="24"/>
                <w:szCs w:val="24"/>
              </w:rPr>
              <w:t>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3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DD03A9" w:rsidRPr="00AA3DD4" w:rsidRDefault="00EF0F4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DD03A9" w:rsidRPr="00AA3DD4" w:rsidTr="00EF0F4A">
        <w:trPr>
          <w:trHeight w:val="1607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28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Итоги работы по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обмену опытом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между</w:t>
            </w:r>
          </w:p>
          <w:p w:rsidR="00DD03A9" w:rsidRPr="00AA3DD4" w:rsidRDefault="00AA3DD4">
            <w:pPr>
              <w:pStyle w:val="TableParagraph"/>
              <w:spacing w:line="322" w:lineRule="exact"/>
              <w:ind w:right="651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педагогическими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работниками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целевой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02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справка-отчёт,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заседание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методического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объединения</w:t>
            </w:r>
          </w:p>
        </w:tc>
        <w:tc>
          <w:tcPr>
            <w:tcW w:w="1701" w:type="dxa"/>
          </w:tcPr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DD37CD">
        <w:trPr>
          <w:trHeight w:val="1477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D03A9" w:rsidRPr="00AA3DD4" w:rsidRDefault="00AA3DD4">
            <w:pPr>
              <w:pStyle w:val="TableParagraph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Система</w:t>
            </w:r>
            <w:r w:rsidRPr="00AA3DD4">
              <w:rPr>
                <w:spacing w:val="-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работы</w:t>
            </w:r>
          </w:p>
          <w:p w:rsidR="00DD03A9" w:rsidRPr="00AA3DD4" w:rsidRDefault="00AA3DD4">
            <w:pPr>
              <w:pStyle w:val="TableParagraph"/>
              <w:ind w:right="1222"/>
              <w:rPr>
                <w:sz w:val="24"/>
                <w:szCs w:val="24"/>
              </w:rPr>
            </w:pPr>
            <w:r w:rsidRPr="00AA3DD4">
              <w:rPr>
                <w:w w:val="95"/>
                <w:sz w:val="24"/>
                <w:szCs w:val="24"/>
              </w:rPr>
              <w:t>педагогов</w:t>
            </w:r>
            <w:r w:rsidRPr="00AA3DD4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</w:t>
            </w:r>
          </w:p>
        </w:tc>
        <w:tc>
          <w:tcPr>
            <w:tcW w:w="2410" w:type="dxa"/>
          </w:tcPr>
          <w:p w:rsidR="00DD03A9" w:rsidRPr="00AA3DD4" w:rsidRDefault="00F80BE0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</w:p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</w:p>
          <w:p w:rsidR="00DD03A9" w:rsidRPr="00AA3DD4" w:rsidRDefault="00AA3DD4">
            <w:pPr>
              <w:pStyle w:val="TableParagraph"/>
              <w:ind w:left="106" w:right="3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анализ,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посещение</w:t>
            </w:r>
          </w:p>
          <w:p w:rsidR="00DD03A9" w:rsidRPr="00AA3DD4" w:rsidRDefault="00AA3DD4">
            <w:pPr>
              <w:pStyle w:val="TableParagraph"/>
              <w:spacing w:before="4" w:line="315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занятии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spacing w:line="306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аналитическая</w:t>
            </w:r>
          </w:p>
          <w:p w:rsidR="00DD37CD" w:rsidRDefault="00AA3DD4">
            <w:pPr>
              <w:pStyle w:val="TableParagraph"/>
              <w:ind w:left="100" w:right="145"/>
              <w:rPr>
                <w:spacing w:val="1"/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</w:p>
          <w:p w:rsidR="00DD03A9" w:rsidRPr="00AA3DD4" w:rsidRDefault="00AA3DD4">
            <w:pPr>
              <w:pStyle w:val="TableParagraph"/>
              <w:ind w:left="100" w:right="14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при</w:t>
            </w:r>
            <w:r w:rsidRPr="00AA3DD4">
              <w:rPr>
                <w:spacing w:val="-13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DD03A9" w:rsidRDefault="00AA3DD4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директор,</w:t>
            </w:r>
          </w:p>
          <w:p w:rsidR="00DD37CD" w:rsidRPr="00AA3DD4" w:rsidRDefault="00DD37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DD03A9" w:rsidRPr="00AA3DD4" w:rsidRDefault="00AA3DD4">
            <w:pPr>
              <w:pStyle w:val="TableParagrap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EF0F4A">
        <w:trPr>
          <w:trHeight w:val="1166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4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Ведение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журналов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учёта рабочего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времени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DD37CD" w:rsidRPr="00AA3DD4" w:rsidRDefault="00DD37CD" w:rsidP="00DD37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DD03A9" w:rsidRPr="00AA3DD4" w:rsidRDefault="00DD03A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</w:tr>
    </w:tbl>
    <w:p w:rsidR="00DD03A9" w:rsidRPr="00AA3DD4" w:rsidRDefault="00DD03A9">
      <w:pPr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551"/>
        <w:gridCol w:w="2410"/>
        <w:gridCol w:w="1985"/>
        <w:gridCol w:w="1970"/>
        <w:gridCol w:w="2424"/>
        <w:gridCol w:w="1701"/>
      </w:tblGrid>
      <w:tr w:rsidR="00DD03A9" w:rsidRPr="00AA3DD4" w:rsidTr="00DD37CD">
        <w:trPr>
          <w:trHeight w:val="1934"/>
        </w:trPr>
        <w:tc>
          <w:tcPr>
            <w:tcW w:w="1307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13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Изучение</w:t>
            </w:r>
            <w:r w:rsidRPr="00AA3DD4">
              <w:rPr>
                <w:spacing w:val="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уровня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комфортности</w:t>
            </w:r>
            <w:r w:rsidRPr="00AA3DD4">
              <w:rPr>
                <w:spacing w:val="-1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среды,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 xml:space="preserve">контроль </w:t>
            </w:r>
            <w:proofErr w:type="gramStart"/>
            <w:r w:rsidRPr="00AA3DD4">
              <w:rPr>
                <w:sz w:val="24"/>
                <w:szCs w:val="24"/>
              </w:rPr>
              <w:t>знаний</w:t>
            </w:r>
            <w:proofErr w:type="gramEnd"/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обучающихся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(анкетирование и</w:t>
            </w:r>
          </w:p>
          <w:p w:rsidR="00DD03A9" w:rsidRPr="00AA3DD4" w:rsidRDefault="00AA3D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диагностика).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9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анкетирование</w:t>
            </w:r>
            <w:r w:rsidRPr="00AA3DD4">
              <w:rPr>
                <w:spacing w:val="-1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и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 w:right="203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анкетировани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и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диагностика</w:t>
            </w:r>
          </w:p>
        </w:tc>
        <w:tc>
          <w:tcPr>
            <w:tcW w:w="2424" w:type="dxa"/>
          </w:tcPr>
          <w:p w:rsidR="00DD03A9" w:rsidRPr="00AA3DD4" w:rsidRDefault="00DD37CD">
            <w:pPr>
              <w:pStyle w:val="TableParagraph"/>
              <w:ind w:left="100" w:right="2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</w:t>
            </w:r>
            <w:r w:rsidR="00AA3DD4" w:rsidRPr="00AA3DD4">
              <w:rPr>
                <w:spacing w:val="-1"/>
                <w:sz w:val="24"/>
                <w:szCs w:val="24"/>
              </w:rPr>
              <w:t>иагностичес</w:t>
            </w:r>
            <w:proofErr w:type="spellEnd"/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кие карты.</w:t>
            </w:r>
          </w:p>
        </w:tc>
        <w:tc>
          <w:tcPr>
            <w:tcW w:w="1701" w:type="dxa"/>
          </w:tcPr>
          <w:p w:rsidR="00DD03A9" w:rsidRPr="00AA3DD4" w:rsidRDefault="00AA3DD4">
            <w:pPr>
              <w:pStyle w:val="TableParagraph"/>
              <w:ind w:right="236"/>
              <w:rPr>
                <w:sz w:val="24"/>
                <w:szCs w:val="24"/>
              </w:rPr>
            </w:pPr>
            <w:r w:rsidRPr="00AA3DD4">
              <w:rPr>
                <w:w w:val="95"/>
                <w:sz w:val="24"/>
                <w:szCs w:val="24"/>
              </w:rPr>
              <w:t>педагоги</w:t>
            </w:r>
            <w:r w:rsidRPr="00AA3DD4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</w:t>
            </w:r>
          </w:p>
        </w:tc>
      </w:tr>
      <w:tr w:rsidR="00EE2581" w:rsidRPr="00AA3DD4" w:rsidTr="00DD37CD">
        <w:trPr>
          <w:trHeight w:val="874"/>
        </w:trPr>
        <w:tc>
          <w:tcPr>
            <w:tcW w:w="1307" w:type="dxa"/>
            <w:vMerge w:val="restart"/>
          </w:tcPr>
          <w:p w:rsidR="00EE2581" w:rsidRPr="00AA3DD4" w:rsidRDefault="00EE2581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EE2581" w:rsidRPr="00AA3DD4" w:rsidRDefault="00EE2581">
            <w:pPr>
              <w:pStyle w:val="TableParagraph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E2581" w:rsidRPr="00AA3DD4" w:rsidRDefault="00EE2581">
            <w:pPr>
              <w:pStyle w:val="TableParagraph"/>
              <w:ind w:right="47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Ведение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журналов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учёта рабочего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времени</w:t>
            </w:r>
          </w:p>
        </w:tc>
        <w:tc>
          <w:tcPr>
            <w:tcW w:w="2410" w:type="dxa"/>
          </w:tcPr>
          <w:p w:rsidR="00EE2581" w:rsidRPr="00AA3DD4" w:rsidRDefault="00F80BE0">
            <w:pPr>
              <w:pStyle w:val="TableParagraph"/>
              <w:ind w:left="109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 w:rsidRPr="00AA3DD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E2581"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="00EE2581"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EE2581"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EE2581" w:rsidRPr="00AA3DD4" w:rsidRDefault="00EE2581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EE2581" w:rsidRPr="00AA3DD4" w:rsidRDefault="00EE2581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24" w:type="dxa"/>
          </w:tcPr>
          <w:p w:rsidR="00EE2581" w:rsidRPr="00AA3DD4" w:rsidRDefault="00EE2581">
            <w:pPr>
              <w:pStyle w:val="TableParagraph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EE2581" w:rsidRPr="00AA3DD4" w:rsidRDefault="00EE258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EE2581" w:rsidRPr="00AA3DD4" w:rsidTr="006031DA">
        <w:trPr>
          <w:trHeight w:val="1127"/>
        </w:trPr>
        <w:tc>
          <w:tcPr>
            <w:tcW w:w="1307" w:type="dxa"/>
            <w:vMerge/>
          </w:tcPr>
          <w:p w:rsidR="00EE2581" w:rsidRPr="00AA3DD4" w:rsidRDefault="00EE258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2581" w:rsidRPr="00AA3DD4" w:rsidRDefault="00EE2581">
            <w:pPr>
              <w:pStyle w:val="TableParagraph"/>
              <w:ind w:right="28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Контроль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посещаемости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об</w:t>
            </w:r>
            <w:r w:rsidRPr="00AA3DD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A3DD4">
              <w:rPr>
                <w:sz w:val="24"/>
                <w:szCs w:val="24"/>
              </w:rPr>
              <w:t>щимися</w:t>
            </w:r>
            <w:r w:rsidRPr="00AA3DD4">
              <w:rPr>
                <w:spacing w:val="-1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занятий.</w:t>
            </w:r>
          </w:p>
        </w:tc>
        <w:tc>
          <w:tcPr>
            <w:tcW w:w="2410" w:type="dxa"/>
          </w:tcPr>
          <w:p w:rsidR="00EE2581" w:rsidRPr="00AA3DD4" w:rsidRDefault="00EE258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A3DD4">
              <w:rPr>
                <w:sz w:val="24"/>
                <w:szCs w:val="24"/>
              </w:rPr>
              <w:t>ематический</w:t>
            </w:r>
          </w:p>
        </w:tc>
        <w:tc>
          <w:tcPr>
            <w:tcW w:w="1985" w:type="dxa"/>
          </w:tcPr>
          <w:p w:rsidR="00EE2581" w:rsidRPr="00AA3DD4" w:rsidRDefault="00EE2581">
            <w:pPr>
              <w:pStyle w:val="TableParagraph"/>
              <w:spacing w:line="309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EE2581" w:rsidRPr="00AA3DD4" w:rsidRDefault="00EE2581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наблюдение,</w:t>
            </w:r>
          </w:p>
          <w:p w:rsidR="00EE2581" w:rsidRPr="00AA3DD4" w:rsidRDefault="00EE2581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беседа</w:t>
            </w:r>
          </w:p>
        </w:tc>
        <w:tc>
          <w:tcPr>
            <w:tcW w:w="2424" w:type="dxa"/>
          </w:tcPr>
          <w:p w:rsidR="00EE2581" w:rsidRPr="00AA3DD4" w:rsidRDefault="00EE2581">
            <w:pPr>
              <w:pStyle w:val="TableParagraph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EE2581" w:rsidRDefault="00EE258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EE2581" w:rsidRPr="00AA3DD4" w:rsidRDefault="00EE258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 xml:space="preserve"> методист</w:t>
            </w:r>
          </w:p>
        </w:tc>
      </w:tr>
      <w:tr w:rsidR="00EE2581" w:rsidRPr="00AA3DD4" w:rsidTr="006031DA">
        <w:trPr>
          <w:trHeight w:val="2109"/>
        </w:trPr>
        <w:tc>
          <w:tcPr>
            <w:tcW w:w="1307" w:type="dxa"/>
            <w:vMerge/>
          </w:tcPr>
          <w:p w:rsidR="00EE2581" w:rsidRPr="00AA3DD4" w:rsidRDefault="00EE258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2581" w:rsidRPr="00AA3DD4" w:rsidRDefault="00EE2581">
            <w:pPr>
              <w:pStyle w:val="TableParagraph"/>
              <w:ind w:right="241"/>
              <w:jc w:val="bot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Итоговые выставки,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соревнования</w:t>
            </w:r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w w:val="95"/>
                <w:sz w:val="24"/>
                <w:szCs w:val="24"/>
              </w:rPr>
              <w:t>объеди</w:t>
            </w:r>
            <w:proofErr w:type="spellEnd"/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нений.</w:t>
            </w:r>
          </w:p>
          <w:p w:rsidR="00EE2581" w:rsidRPr="00AA3DD4" w:rsidRDefault="00EE2581">
            <w:pPr>
              <w:pStyle w:val="TableParagraph"/>
              <w:ind w:right="25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Участие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педагогов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и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обучающихся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конкурсах,</w:t>
            </w:r>
          </w:p>
          <w:p w:rsidR="00EE2581" w:rsidRPr="00AA3DD4" w:rsidRDefault="00EE258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фестивалях.</w:t>
            </w:r>
          </w:p>
        </w:tc>
        <w:tc>
          <w:tcPr>
            <w:tcW w:w="2410" w:type="dxa"/>
          </w:tcPr>
          <w:p w:rsidR="00EE2581" w:rsidRPr="00AA3DD4" w:rsidRDefault="00EE2581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EE2581" w:rsidRPr="00AA3DD4" w:rsidRDefault="00EE2581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EE2581" w:rsidRPr="00AA3DD4" w:rsidRDefault="00EE2581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наблюдение,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беседа</w:t>
            </w:r>
          </w:p>
        </w:tc>
        <w:tc>
          <w:tcPr>
            <w:tcW w:w="2424" w:type="dxa"/>
          </w:tcPr>
          <w:p w:rsidR="00EE2581" w:rsidRPr="00AA3DD4" w:rsidRDefault="00EE2581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EE2581" w:rsidRPr="00AA3DD4" w:rsidRDefault="00EE2581">
            <w:pPr>
              <w:pStyle w:val="TableParagraph"/>
              <w:ind w:right="214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директор,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  <w:r w:rsidRPr="00AA3DD4">
              <w:rPr>
                <w:sz w:val="24"/>
                <w:szCs w:val="24"/>
              </w:rPr>
              <w:t xml:space="preserve"> методист</w:t>
            </w:r>
          </w:p>
        </w:tc>
      </w:tr>
      <w:tr w:rsidR="00EE2581" w:rsidRPr="00AA3DD4" w:rsidTr="00DD37CD">
        <w:trPr>
          <w:trHeight w:val="834"/>
        </w:trPr>
        <w:tc>
          <w:tcPr>
            <w:tcW w:w="1307" w:type="dxa"/>
            <w:vMerge/>
          </w:tcPr>
          <w:p w:rsidR="00EE2581" w:rsidRPr="00AA3DD4" w:rsidRDefault="00EE258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2581" w:rsidRPr="00AA3DD4" w:rsidRDefault="00EE2581">
            <w:pPr>
              <w:pStyle w:val="TableParagraph"/>
              <w:ind w:right="33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Итоги проведения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открытых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группах</w:t>
            </w:r>
          </w:p>
        </w:tc>
        <w:tc>
          <w:tcPr>
            <w:tcW w:w="2410" w:type="dxa"/>
          </w:tcPr>
          <w:p w:rsidR="00EE2581" w:rsidRPr="00AA3DD4" w:rsidRDefault="00EE2581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</w:p>
          <w:p w:rsidR="00EE2581" w:rsidRPr="00AA3DD4" w:rsidRDefault="00EE2581">
            <w:pPr>
              <w:pStyle w:val="TableParagraph"/>
              <w:spacing w:before="197"/>
              <w:ind w:left="109" w:right="12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EE2581" w:rsidRPr="00AA3DD4" w:rsidRDefault="00EE2581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EE2581" w:rsidRPr="00AA3DD4" w:rsidRDefault="00EE2581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24" w:type="dxa"/>
          </w:tcPr>
          <w:p w:rsidR="00EE2581" w:rsidRDefault="00EE2581">
            <w:pPr>
              <w:pStyle w:val="TableParagraph"/>
              <w:ind w:left="100" w:right="16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справка,</w:t>
            </w:r>
          </w:p>
          <w:p w:rsidR="00EE2581" w:rsidRPr="00AA3DD4" w:rsidRDefault="00EE2581">
            <w:pPr>
              <w:pStyle w:val="TableParagraph"/>
              <w:ind w:left="100" w:right="166"/>
              <w:rPr>
                <w:sz w:val="24"/>
                <w:szCs w:val="24"/>
              </w:rPr>
            </w:pP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заседание</w:t>
            </w:r>
            <w:r w:rsidRPr="00AA3DD4">
              <w:rPr>
                <w:spacing w:val="-1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EE2581" w:rsidRPr="00AA3DD4" w:rsidRDefault="00EE258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DD37CD">
        <w:trPr>
          <w:trHeight w:val="1612"/>
        </w:trPr>
        <w:tc>
          <w:tcPr>
            <w:tcW w:w="1307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3A9" w:rsidRPr="00AA3DD4" w:rsidRDefault="00DD03A9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DD03A9" w:rsidRPr="00AA3DD4" w:rsidRDefault="00AA3DD4">
            <w:pPr>
              <w:pStyle w:val="TableParagraph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184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Работа</w:t>
            </w:r>
            <w:r w:rsidRPr="00AA3DD4">
              <w:rPr>
                <w:spacing w:val="-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педагогов</w:t>
            </w:r>
            <w:r w:rsidRPr="00AA3DD4">
              <w:rPr>
                <w:spacing w:val="-6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</w:t>
            </w:r>
          </w:p>
          <w:p w:rsidR="00DD03A9" w:rsidRPr="00AA3DD4" w:rsidRDefault="00AA3DD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реализации</w:t>
            </w:r>
          </w:p>
          <w:p w:rsidR="00DD03A9" w:rsidRPr="00AA3DD4" w:rsidRDefault="00DD37CD">
            <w:pPr>
              <w:pStyle w:val="TableParagraph"/>
              <w:spacing w:line="322" w:lineRule="exact"/>
              <w:ind w:right="8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2410" w:type="dxa"/>
          </w:tcPr>
          <w:p w:rsidR="00DD03A9" w:rsidRPr="00AA3DD4" w:rsidRDefault="00F80BE0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70" w:type="dxa"/>
          </w:tcPr>
          <w:p w:rsidR="0046636C" w:rsidRPr="00AA3DD4" w:rsidRDefault="00AA3DD4" w:rsidP="0046636C">
            <w:pPr>
              <w:pStyle w:val="TableParagraph"/>
              <w:ind w:left="106" w:right="318"/>
              <w:rPr>
                <w:spacing w:val="-1"/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</w:p>
          <w:p w:rsidR="00DD03A9" w:rsidRPr="00AA3DD4" w:rsidRDefault="00AA3DD4">
            <w:pPr>
              <w:pStyle w:val="TableParagraph"/>
              <w:spacing w:line="322" w:lineRule="exact"/>
              <w:ind w:left="106" w:right="540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посещение</w:t>
            </w:r>
          </w:p>
        </w:tc>
        <w:tc>
          <w:tcPr>
            <w:tcW w:w="2424" w:type="dxa"/>
          </w:tcPr>
          <w:p w:rsidR="00DD03A9" w:rsidRPr="00AA3DD4" w:rsidRDefault="00AA3DD4">
            <w:pPr>
              <w:pStyle w:val="TableParagraph"/>
              <w:ind w:left="100" w:right="123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EE2581" w:rsidRDefault="00AA3DD4">
            <w:pPr>
              <w:pStyle w:val="TableParagraph"/>
              <w:ind w:right="214"/>
              <w:rPr>
                <w:spacing w:val="-67"/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директор,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</w:p>
          <w:p w:rsidR="00DD03A9" w:rsidRPr="00AA3DD4" w:rsidRDefault="00EE2581">
            <w:pPr>
              <w:pStyle w:val="TableParagraph"/>
              <w:ind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  <w:r w:rsidRPr="00AA3DD4">
              <w:rPr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методист</w:t>
            </w:r>
          </w:p>
        </w:tc>
      </w:tr>
    </w:tbl>
    <w:p w:rsidR="00DD03A9" w:rsidRPr="00AA3DD4" w:rsidRDefault="00DD03A9">
      <w:pPr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551"/>
        <w:gridCol w:w="2410"/>
        <w:gridCol w:w="1985"/>
        <w:gridCol w:w="1984"/>
        <w:gridCol w:w="2410"/>
        <w:gridCol w:w="1701"/>
      </w:tblGrid>
      <w:tr w:rsidR="00DD03A9" w:rsidRPr="00AA3DD4" w:rsidTr="0046636C">
        <w:trPr>
          <w:trHeight w:val="321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занятий</w:t>
            </w:r>
          </w:p>
        </w:tc>
        <w:tc>
          <w:tcPr>
            <w:tcW w:w="2410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80BE0" w:rsidRPr="00AA3DD4" w:rsidTr="0046636C">
        <w:trPr>
          <w:trHeight w:val="1079"/>
        </w:trPr>
        <w:tc>
          <w:tcPr>
            <w:tcW w:w="1307" w:type="dxa"/>
            <w:vMerge/>
            <w:tcBorders>
              <w:top w:val="nil"/>
            </w:tcBorders>
          </w:tcPr>
          <w:p w:rsidR="00F80BE0" w:rsidRPr="00AA3DD4" w:rsidRDefault="00F80BE0" w:rsidP="00F80B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BE0" w:rsidRPr="00AA3DD4" w:rsidRDefault="00F80BE0" w:rsidP="00F80BE0">
            <w:pPr>
              <w:pStyle w:val="TableParagraph"/>
              <w:ind w:right="304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Сохранность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об</w:t>
            </w:r>
            <w:r w:rsidRPr="00AA3DD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A3DD4">
              <w:rPr>
                <w:sz w:val="24"/>
                <w:szCs w:val="24"/>
              </w:rPr>
              <w:t>щихся в группах</w:t>
            </w:r>
            <w:r w:rsidRPr="00AA3DD4">
              <w:rPr>
                <w:spacing w:val="-6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 конец учебного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F80BE0" w:rsidRDefault="00F80BE0" w:rsidP="00F80BE0">
            <w:r w:rsidRPr="0030315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F80BE0" w:rsidRPr="00AA3DD4" w:rsidRDefault="00F80BE0" w:rsidP="00F80BE0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84" w:type="dxa"/>
          </w:tcPr>
          <w:p w:rsidR="00F80BE0" w:rsidRPr="00AA3DD4" w:rsidRDefault="00F80BE0" w:rsidP="00F80BE0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посещение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</w:p>
        </w:tc>
        <w:tc>
          <w:tcPr>
            <w:tcW w:w="2410" w:type="dxa"/>
          </w:tcPr>
          <w:p w:rsidR="00F80BE0" w:rsidRPr="00AA3DD4" w:rsidRDefault="00F80BE0" w:rsidP="00F80BE0">
            <w:pPr>
              <w:pStyle w:val="TableParagraph"/>
              <w:ind w:left="100" w:right="14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при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F80BE0" w:rsidRPr="00AA3DD4" w:rsidRDefault="00F80BE0" w:rsidP="00F80BE0">
            <w:pPr>
              <w:pStyle w:val="TableParagraph"/>
              <w:ind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  <w:r w:rsidRPr="00AA3DD4">
              <w:rPr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F80BE0" w:rsidRPr="00AA3DD4" w:rsidTr="0046636C">
        <w:trPr>
          <w:trHeight w:val="2242"/>
        </w:trPr>
        <w:tc>
          <w:tcPr>
            <w:tcW w:w="1307" w:type="dxa"/>
            <w:vMerge/>
            <w:tcBorders>
              <w:top w:val="nil"/>
            </w:tcBorders>
          </w:tcPr>
          <w:p w:rsidR="00F80BE0" w:rsidRPr="00AA3DD4" w:rsidRDefault="00F80BE0" w:rsidP="00F80B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0BE0" w:rsidRPr="00AA3DD4" w:rsidRDefault="00F80BE0" w:rsidP="00F80BE0">
            <w:pPr>
              <w:pStyle w:val="TableParagraph"/>
              <w:ind w:right="17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Результаты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организации работы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об</w:t>
            </w:r>
            <w:r w:rsidRPr="00AA3DD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A3DD4">
              <w:rPr>
                <w:sz w:val="24"/>
                <w:szCs w:val="24"/>
              </w:rPr>
              <w:t>щимися,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состоящими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учёте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-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органах</w:t>
            </w:r>
            <w:r w:rsidRPr="00AA3DD4">
              <w:rPr>
                <w:spacing w:val="-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и</w:t>
            </w:r>
          </w:p>
          <w:p w:rsidR="00F80BE0" w:rsidRPr="00AA3DD4" w:rsidRDefault="00F80BE0" w:rsidP="00F80BE0">
            <w:pPr>
              <w:pStyle w:val="TableParagraph"/>
              <w:ind w:right="287"/>
              <w:rPr>
                <w:sz w:val="24"/>
                <w:szCs w:val="24"/>
              </w:rPr>
            </w:pPr>
            <w:r w:rsidRPr="00AA3DD4">
              <w:rPr>
                <w:w w:val="95"/>
                <w:sz w:val="24"/>
                <w:szCs w:val="24"/>
              </w:rPr>
              <w:t>учреждениях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системы</w:t>
            </w:r>
          </w:p>
          <w:p w:rsidR="00F80BE0" w:rsidRPr="00AA3DD4" w:rsidRDefault="00F80BE0" w:rsidP="00F80B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410" w:type="dxa"/>
          </w:tcPr>
          <w:p w:rsidR="00F80BE0" w:rsidRDefault="00F80BE0" w:rsidP="00F80BE0">
            <w:r w:rsidRPr="0030315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F80BE0" w:rsidRPr="00AA3DD4" w:rsidRDefault="00F80BE0" w:rsidP="00F80BE0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84" w:type="dxa"/>
          </w:tcPr>
          <w:p w:rsidR="00F80BE0" w:rsidRPr="00AA3DD4" w:rsidRDefault="00F80BE0" w:rsidP="00F80BE0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наблюдение,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F80BE0" w:rsidRPr="00AA3DD4" w:rsidRDefault="00F80BE0" w:rsidP="00F80BE0">
            <w:pPr>
              <w:pStyle w:val="TableParagraph"/>
              <w:ind w:left="100" w:right="14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при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F80BE0" w:rsidRPr="00AA3DD4" w:rsidRDefault="00F80BE0" w:rsidP="00F80BE0">
            <w:pPr>
              <w:pStyle w:val="TableParagraph"/>
              <w:ind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  <w:r w:rsidRPr="00AA3DD4">
              <w:rPr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46636C">
        <w:trPr>
          <w:trHeight w:val="1612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471"/>
              <w:jc w:val="bot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Итоги</w:t>
            </w:r>
            <w:r w:rsidRPr="00AA3DD4">
              <w:rPr>
                <w:spacing w:val="-1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выполнения</w:t>
            </w:r>
            <w:r w:rsidRPr="00AA3DD4">
              <w:rPr>
                <w:spacing w:val="-6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плана календарно-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массовых</w:t>
            </w:r>
          </w:p>
          <w:p w:rsidR="00DD03A9" w:rsidRPr="00AA3DD4" w:rsidRDefault="00AA3DD4">
            <w:pPr>
              <w:pStyle w:val="TableParagraph"/>
              <w:spacing w:line="322" w:lineRule="exact"/>
              <w:ind w:right="846"/>
              <w:jc w:val="both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 xml:space="preserve">мероприятий </w:t>
            </w:r>
            <w:r w:rsidRPr="00AA3DD4">
              <w:rPr>
                <w:sz w:val="24"/>
                <w:szCs w:val="24"/>
              </w:rPr>
              <w:t>за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="004C7C26">
              <w:rPr>
                <w:spacing w:val="-67"/>
                <w:sz w:val="24"/>
                <w:szCs w:val="24"/>
              </w:rPr>
              <w:t xml:space="preserve">    </w:t>
            </w:r>
            <w:r w:rsidRPr="00AA3DD4">
              <w:rPr>
                <w:sz w:val="24"/>
                <w:szCs w:val="24"/>
              </w:rPr>
              <w:t>учебный</w:t>
            </w:r>
            <w:r w:rsidRPr="00AA3DD4">
              <w:rPr>
                <w:spacing w:val="-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DD03A9" w:rsidRPr="00AA3DD4" w:rsidRDefault="00F80BE0">
            <w:pPr>
              <w:pStyle w:val="TableParagraph"/>
              <w:ind w:left="109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 w:rsidRPr="00AA3DD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A3DD4"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="00AA3DD4"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AA3DD4"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13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наблюдение,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0" w:right="136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4C7C26" w:rsidRDefault="00AA3DD4" w:rsidP="004C7C26">
            <w:pPr>
              <w:pStyle w:val="TableParagraph"/>
              <w:ind w:right="214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директор,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="004C7C26">
              <w:rPr>
                <w:sz w:val="24"/>
                <w:szCs w:val="24"/>
              </w:rPr>
              <w:t xml:space="preserve">зам. </w:t>
            </w:r>
            <w:proofErr w:type="spellStart"/>
            <w:r w:rsidR="004C7C26">
              <w:rPr>
                <w:sz w:val="24"/>
                <w:szCs w:val="24"/>
              </w:rPr>
              <w:t>дир</w:t>
            </w:r>
            <w:proofErr w:type="spellEnd"/>
            <w:r w:rsidR="004C7C26">
              <w:rPr>
                <w:sz w:val="24"/>
                <w:szCs w:val="24"/>
              </w:rPr>
              <w:t>. по УВР</w:t>
            </w:r>
          </w:p>
          <w:p w:rsidR="00DD03A9" w:rsidRPr="00AA3DD4" w:rsidRDefault="004C7C26" w:rsidP="004C7C26">
            <w:pPr>
              <w:pStyle w:val="TableParagraph"/>
              <w:ind w:right="214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 - организатор</w:t>
            </w:r>
          </w:p>
        </w:tc>
      </w:tr>
      <w:tr w:rsidR="00DD03A9" w:rsidRPr="00AA3DD4" w:rsidTr="004C7C26">
        <w:trPr>
          <w:trHeight w:val="908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33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Итоги проведения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открытых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занятий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объединениях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DD03A9" w:rsidRPr="00AA3DD4" w:rsidRDefault="00AA3DD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46636C">
        <w:trPr>
          <w:trHeight w:val="2256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141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Выполнение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программного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материала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дополнительных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обще</w:t>
            </w:r>
            <w:r w:rsidR="004C7C26">
              <w:rPr>
                <w:sz w:val="24"/>
                <w:szCs w:val="24"/>
              </w:rPr>
              <w:t>образовательных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программ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</w:t>
            </w:r>
            <w:r w:rsidRPr="00AA3DD4">
              <w:rPr>
                <w:spacing w:val="-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учебный</w:t>
            </w:r>
          </w:p>
          <w:p w:rsidR="00DD03A9" w:rsidRPr="00AA3DD4" w:rsidRDefault="00AA3DD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фронтальный,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наблюдение,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0" w:right="136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DD03A9" w:rsidRPr="00AA3DD4" w:rsidRDefault="00AA3DD4">
            <w:pPr>
              <w:pStyle w:val="TableParagraph"/>
              <w:ind w:right="214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директор,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="004C7C26">
              <w:rPr>
                <w:sz w:val="24"/>
                <w:szCs w:val="24"/>
              </w:rPr>
              <w:t xml:space="preserve">зам. </w:t>
            </w:r>
            <w:proofErr w:type="spellStart"/>
            <w:r w:rsidR="004C7C26">
              <w:rPr>
                <w:sz w:val="24"/>
                <w:szCs w:val="24"/>
              </w:rPr>
              <w:t>дир</w:t>
            </w:r>
            <w:proofErr w:type="spellEnd"/>
            <w:r w:rsidR="004C7C26">
              <w:rPr>
                <w:sz w:val="24"/>
                <w:szCs w:val="24"/>
              </w:rPr>
              <w:t>. по УВР</w:t>
            </w:r>
            <w:r w:rsidR="004C7C26" w:rsidRPr="00AA3DD4">
              <w:rPr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методист</w:t>
            </w:r>
          </w:p>
        </w:tc>
      </w:tr>
    </w:tbl>
    <w:p w:rsidR="00DD03A9" w:rsidRPr="00AA3DD4" w:rsidRDefault="00DD03A9">
      <w:pPr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143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551"/>
        <w:gridCol w:w="2410"/>
        <w:gridCol w:w="1985"/>
        <w:gridCol w:w="1984"/>
        <w:gridCol w:w="1802"/>
        <w:gridCol w:w="622"/>
        <w:gridCol w:w="1701"/>
      </w:tblGrid>
      <w:tr w:rsidR="00DD03A9" w:rsidRPr="00AA3DD4" w:rsidTr="004C7C26">
        <w:trPr>
          <w:trHeight w:val="1130"/>
        </w:trPr>
        <w:tc>
          <w:tcPr>
            <w:tcW w:w="1307" w:type="dxa"/>
            <w:vMerge w:val="restart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11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Результаты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организации</w:t>
            </w:r>
            <w:r w:rsidRPr="00AA3DD4">
              <w:rPr>
                <w:spacing w:val="70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работы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одарёнными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детьми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фронтальный,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документов,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наблюдение,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беседа</w:t>
            </w:r>
          </w:p>
        </w:tc>
        <w:tc>
          <w:tcPr>
            <w:tcW w:w="2424" w:type="dxa"/>
            <w:gridSpan w:val="2"/>
          </w:tcPr>
          <w:p w:rsidR="00DD03A9" w:rsidRPr="00AA3DD4" w:rsidRDefault="00AA3DD4">
            <w:pPr>
              <w:pStyle w:val="TableParagraph"/>
              <w:ind w:left="100" w:right="138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совещание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</w:t>
            </w:r>
            <w:r w:rsidRPr="00AA3DD4">
              <w:rPr>
                <w:spacing w:val="-1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директоре</w:t>
            </w:r>
          </w:p>
        </w:tc>
        <w:tc>
          <w:tcPr>
            <w:tcW w:w="1701" w:type="dxa"/>
          </w:tcPr>
          <w:p w:rsidR="00DD03A9" w:rsidRPr="00AA3DD4" w:rsidRDefault="004C7C26">
            <w:pPr>
              <w:pStyle w:val="TableParagraph"/>
              <w:ind w:left="102"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  <w:r w:rsidRPr="00AA3DD4">
              <w:rPr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4C7C26">
        <w:trPr>
          <w:trHeight w:val="844"/>
        </w:trPr>
        <w:tc>
          <w:tcPr>
            <w:tcW w:w="1307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166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 xml:space="preserve">Полнота </w:t>
            </w:r>
            <w:r w:rsidRPr="00AA3DD4">
              <w:rPr>
                <w:sz w:val="24"/>
                <w:szCs w:val="24"/>
              </w:rPr>
              <w:t>выполнения</w:t>
            </w:r>
            <w:r w:rsidRPr="00AA3DD4">
              <w:rPr>
                <w:spacing w:val="-68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программ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целевой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2424" w:type="dxa"/>
            <w:gridSpan w:val="2"/>
          </w:tcPr>
          <w:p w:rsidR="00DD03A9" w:rsidRPr="00AA3DD4" w:rsidRDefault="00AA3DD4">
            <w:pPr>
              <w:pStyle w:val="TableParagraph"/>
              <w:ind w:left="100" w:right="125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аналитическая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4C7C26" w:rsidRDefault="004C7C26">
            <w:pPr>
              <w:pStyle w:val="TableParagraph"/>
              <w:spacing w:line="308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DD03A9" w:rsidRPr="00AA3DD4" w:rsidRDefault="004C7C26">
            <w:pPr>
              <w:pStyle w:val="TableParagraph"/>
              <w:spacing w:line="308" w:lineRule="exact"/>
              <w:ind w:left="102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методист</w:t>
            </w:r>
          </w:p>
        </w:tc>
      </w:tr>
      <w:tr w:rsidR="00DD03A9" w:rsidRPr="00AA3DD4" w:rsidTr="004C7C26">
        <w:trPr>
          <w:trHeight w:val="1741"/>
        </w:trPr>
        <w:tc>
          <w:tcPr>
            <w:tcW w:w="1307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7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Достижения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обучающихся</w:t>
            </w:r>
            <w:r w:rsidRPr="00AA3DD4">
              <w:rPr>
                <w:spacing w:val="-1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конкурсах,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фестивалях,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соревнованиях,</w:t>
            </w:r>
          </w:p>
          <w:p w:rsidR="00DD03A9" w:rsidRPr="00AA3DD4" w:rsidRDefault="00AA3DD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выставках.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ind w:left="106" w:right="684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дипломы,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грамоты</w:t>
            </w:r>
          </w:p>
        </w:tc>
        <w:tc>
          <w:tcPr>
            <w:tcW w:w="2424" w:type="dxa"/>
            <w:gridSpan w:val="2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DD03A9" w:rsidRPr="00AA3DD4" w:rsidRDefault="00AA3DD4">
            <w:pPr>
              <w:pStyle w:val="TableParagraph"/>
              <w:spacing w:line="308" w:lineRule="exact"/>
              <w:ind w:left="102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директор</w:t>
            </w:r>
          </w:p>
        </w:tc>
      </w:tr>
      <w:tr w:rsidR="00DD03A9" w:rsidRPr="00AA3DD4" w:rsidTr="004C7C26">
        <w:trPr>
          <w:trHeight w:val="518"/>
        </w:trPr>
        <w:tc>
          <w:tcPr>
            <w:tcW w:w="14362" w:type="dxa"/>
            <w:gridSpan w:val="8"/>
          </w:tcPr>
          <w:p w:rsidR="00DD03A9" w:rsidRPr="00AA3DD4" w:rsidRDefault="00AA3DD4">
            <w:pPr>
              <w:pStyle w:val="TableParagraph"/>
              <w:spacing w:line="313" w:lineRule="exact"/>
              <w:ind w:left="5053" w:right="5063"/>
              <w:jc w:val="center"/>
              <w:rPr>
                <w:b/>
                <w:sz w:val="24"/>
                <w:szCs w:val="24"/>
              </w:rPr>
            </w:pPr>
            <w:r w:rsidRPr="00AA3DD4">
              <w:rPr>
                <w:b/>
                <w:sz w:val="24"/>
                <w:szCs w:val="24"/>
              </w:rPr>
              <w:t>Кадровая</w:t>
            </w:r>
            <w:r w:rsidRPr="00AA3D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b/>
                <w:sz w:val="24"/>
                <w:szCs w:val="24"/>
              </w:rPr>
              <w:t>работа</w:t>
            </w:r>
          </w:p>
        </w:tc>
      </w:tr>
      <w:tr w:rsidR="00DD03A9" w:rsidRPr="00AA3DD4" w:rsidTr="004C7C26">
        <w:trPr>
          <w:trHeight w:val="1166"/>
        </w:trPr>
        <w:tc>
          <w:tcPr>
            <w:tcW w:w="1307" w:type="dxa"/>
          </w:tcPr>
          <w:p w:rsidR="00DD03A9" w:rsidRPr="00AA3DD4" w:rsidRDefault="00AA3DD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spacing w:line="242" w:lineRule="auto"/>
              <w:ind w:right="716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Комплектование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личных</w:t>
            </w:r>
            <w:r w:rsidRPr="00AA3DD4">
              <w:rPr>
                <w:spacing w:val="-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дел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242" w:lineRule="auto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целевой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анализ</w:t>
            </w:r>
          </w:p>
        </w:tc>
        <w:tc>
          <w:tcPr>
            <w:tcW w:w="1802" w:type="dxa"/>
          </w:tcPr>
          <w:p w:rsidR="00DD03A9" w:rsidRPr="00AA3DD4" w:rsidRDefault="00AA3DD4">
            <w:pPr>
              <w:pStyle w:val="TableParagraph"/>
              <w:spacing w:line="242" w:lineRule="auto"/>
              <w:ind w:left="100" w:right="197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аналитическ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ая</w:t>
            </w:r>
            <w:proofErr w:type="spellEnd"/>
            <w:r w:rsidRPr="00AA3DD4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2323" w:type="dxa"/>
            <w:gridSpan w:val="2"/>
          </w:tcPr>
          <w:p w:rsidR="00DD03A9" w:rsidRPr="00AA3DD4" w:rsidRDefault="00AA3DD4" w:rsidP="004C7C26">
            <w:pPr>
              <w:pStyle w:val="TableParagraph"/>
              <w:spacing w:line="242" w:lineRule="auto"/>
              <w:ind w:left="98" w:right="399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директор,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="004C7C26">
              <w:rPr>
                <w:sz w:val="24"/>
                <w:szCs w:val="24"/>
              </w:rPr>
              <w:t>секретарь</w:t>
            </w:r>
          </w:p>
        </w:tc>
      </w:tr>
      <w:tr w:rsidR="00DD03A9" w:rsidRPr="00AA3DD4" w:rsidTr="004C7C26">
        <w:trPr>
          <w:trHeight w:val="1613"/>
        </w:trPr>
        <w:tc>
          <w:tcPr>
            <w:tcW w:w="1307" w:type="dxa"/>
          </w:tcPr>
          <w:p w:rsidR="00DD03A9" w:rsidRPr="00AA3DD4" w:rsidRDefault="004C7C26">
            <w:pPr>
              <w:pStyle w:val="TableParagraph"/>
              <w:spacing w:line="242" w:lineRule="auto"/>
              <w:ind w:left="105" w:righ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Повышение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квалификации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педагогических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работников</w:t>
            </w:r>
            <w:r w:rsidRPr="00AA3DD4">
              <w:rPr>
                <w:spacing w:val="-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</w:p>
          <w:p w:rsidR="00DD03A9" w:rsidRPr="00AA3DD4" w:rsidRDefault="00AA3D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учебном</w:t>
            </w:r>
            <w:r w:rsidRPr="00AA3DD4">
              <w:rPr>
                <w:spacing w:val="-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году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spacing w:line="242" w:lineRule="auto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spacing w:line="242" w:lineRule="auto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целевой,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анализ</w:t>
            </w:r>
          </w:p>
        </w:tc>
        <w:tc>
          <w:tcPr>
            <w:tcW w:w="1802" w:type="dxa"/>
          </w:tcPr>
          <w:p w:rsidR="00DD03A9" w:rsidRPr="00AA3DD4" w:rsidRDefault="00AA3DD4">
            <w:pPr>
              <w:pStyle w:val="TableParagraph"/>
              <w:spacing w:line="242" w:lineRule="auto"/>
              <w:ind w:left="100" w:right="197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аналитическ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ая</w:t>
            </w:r>
            <w:proofErr w:type="spellEnd"/>
            <w:r w:rsidRPr="00AA3DD4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2323" w:type="dxa"/>
            <w:gridSpan w:val="2"/>
          </w:tcPr>
          <w:p w:rsidR="00DD03A9" w:rsidRPr="00AA3DD4" w:rsidRDefault="00AA3DD4">
            <w:pPr>
              <w:pStyle w:val="TableParagraph"/>
              <w:spacing w:line="308" w:lineRule="exact"/>
              <w:ind w:left="9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директор</w:t>
            </w:r>
          </w:p>
        </w:tc>
      </w:tr>
      <w:tr w:rsidR="00DD03A9" w:rsidRPr="00AA3DD4" w:rsidTr="004C7C26">
        <w:trPr>
          <w:trHeight w:val="2256"/>
        </w:trPr>
        <w:tc>
          <w:tcPr>
            <w:tcW w:w="1307" w:type="dxa"/>
          </w:tcPr>
          <w:p w:rsidR="00DD03A9" w:rsidRPr="00AA3DD4" w:rsidRDefault="00AA3DD4">
            <w:pPr>
              <w:pStyle w:val="TableParagraph"/>
              <w:ind w:left="105" w:right="66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1 раз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A3DD4">
              <w:rPr>
                <w:sz w:val="24"/>
                <w:szCs w:val="24"/>
              </w:rPr>
              <w:t>квартал(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сентябрь</w:t>
            </w:r>
            <w:proofErr w:type="gramEnd"/>
            <w:r w:rsidRPr="00AA3DD4">
              <w:rPr>
                <w:spacing w:val="-1"/>
                <w:sz w:val="24"/>
                <w:szCs w:val="24"/>
              </w:rPr>
              <w:t>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декабрь,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март)</w:t>
            </w:r>
          </w:p>
        </w:tc>
        <w:tc>
          <w:tcPr>
            <w:tcW w:w="2551" w:type="dxa"/>
          </w:tcPr>
          <w:p w:rsidR="00DD03A9" w:rsidRPr="00AA3DD4" w:rsidRDefault="00AA3DD4">
            <w:pPr>
              <w:pStyle w:val="TableParagraph"/>
              <w:ind w:right="287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Аттестация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педагогических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работников на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соответствие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занимаемой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должности</w:t>
            </w:r>
            <w:r w:rsidRPr="00AA3DD4">
              <w:rPr>
                <w:spacing w:val="-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(по</w:t>
            </w:r>
          </w:p>
          <w:p w:rsidR="00DD03A9" w:rsidRPr="00AA3DD4" w:rsidRDefault="00AA3DD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плану)</w:t>
            </w:r>
          </w:p>
        </w:tc>
        <w:tc>
          <w:tcPr>
            <w:tcW w:w="24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8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целевой,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84" w:type="dxa"/>
          </w:tcPr>
          <w:p w:rsidR="00DD03A9" w:rsidRPr="00AA3DD4" w:rsidRDefault="00AA3DD4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документов,</w:t>
            </w:r>
            <w:r w:rsidRPr="00AA3D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анализ</w:t>
            </w:r>
          </w:p>
        </w:tc>
        <w:tc>
          <w:tcPr>
            <w:tcW w:w="1802" w:type="dxa"/>
          </w:tcPr>
          <w:p w:rsidR="00DD03A9" w:rsidRPr="00AA3DD4" w:rsidRDefault="00AA3DD4">
            <w:pPr>
              <w:pStyle w:val="TableParagraph"/>
              <w:ind w:left="100" w:right="197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аналитическ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ая</w:t>
            </w:r>
            <w:proofErr w:type="spellEnd"/>
            <w:r w:rsidRPr="00AA3DD4">
              <w:rPr>
                <w:sz w:val="24"/>
                <w:szCs w:val="24"/>
              </w:rPr>
              <w:t xml:space="preserve"> справка,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приказ</w:t>
            </w:r>
          </w:p>
        </w:tc>
        <w:tc>
          <w:tcPr>
            <w:tcW w:w="2323" w:type="dxa"/>
            <w:gridSpan w:val="2"/>
          </w:tcPr>
          <w:p w:rsidR="00DD03A9" w:rsidRPr="00AA3DD4" w:rsidRDefault="00AA3DD4">
            <w:pPr>
              <w:pStyle w:val="TableParagraph"/>
              <w:spacing w:line="308" w:lineRule="exact"/>
              <w:ind w:left="9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методист</w:t>
            </w:r>
          </w:p>
        </w:tc>
      </w:tr>
    </w:tbl>
    <w:p w:rsidR="00DD03A9" w:rsidRPr="00AA3DD4" w:rsidRDefault="00DD03A9">
      <w:pPr>
        <w:spacing w:line="308" w:lineRule="exact"/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833"/>
        <w:gridCol w:w="2210"/>
        <w:gridCol w:w="1725"/>
        <w:gridCol w:w="1970"/>
        <w:gridCol w:w="1802"/>
        <w:gridCol w:w="1682"/>
      </w:tblGrid>
      <w:tr w:rsidR="00DD03A9" w:rsidRPr="00AA3DD4">
        <w:trPr>
          <w:trHeight w:val="522"/>
        </w:trPr>
        <w:tc>
          <w:tcPr>
            <w:tcW w:w="1921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03A9" w:rsidRPr="00AA3DD4" w:rsidRDefault="00DD03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D03A9" w:rsidRPr="00AA3DD4">
        <w:trPr>
          <w:trHeight w:val="523"/>
        </w:trPr>
        <w:tc>
          <w:tcPr>
            <w:tcW w:w="14143" w:type="dxa"/>
            <w:gridSpan w:val="7"/>
          </w:tcPr>
          <w:p w:rsidR="00DD03A9" w:rsidRPr="00AA3DD4" w:rsidRDefault="00AA3DD4">
            <w:pPr>
              <w:pStyle w:val="TableParagraph"/>
              <w:spacing w:line="313" w:lineRule="exact"/>
              <w:ind w:left="4009" w:right="4021"/>
              <w:jc w:val="center"/>
              <w:rPr>
                <w:b/>
                <w:sz w:val="24"/>
                <w:szCs w:val="24"/>
              </w:rPr>
            </w:pPr>
            <w:r w:rsidRPr="00AA3DD4">
              <w:rPr>
                <w:b/>
                <w:sz w:val="24"/>
                <w:szCs w:val="24"/>
              </w:rPr>
              <w:t>Обеспечение</w:t>
            </w:r>
            <w:r w:rsidRPr="00AA3D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3DD4">
              <w:rPr>
                <w:b/>
                <w:sz w:val="24"/>
                <w:szCs w:val="24"/>
              </w:rPr>
              <w:t>безопасных</w:t>
            </w:r>
            <w:r w:rsidRPr="00AA3D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A3DD4">
              <w:rPr>
                <w:b/>
                <w:sz w:val="24"/>
                <w:szCs w:val="24"/>
              </w:rPr>
              <w:t>условий</w:t>
            </w:r>
            <w:r w:rsidRPr="00AA3D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3DD4">
              <w:rPr>
                <w:b/>
                <w:sz w:val="24"/>
                <w:szCs w:val="24"/>
              </w:rPr>
              <w:t>в</w:t>
            </w:r>
            <w:r w:rsidRPr="00AA3D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3DD4">
              <w:rPr>
                <w:b/>
                <w:sz w:val="24"/>
                <w:szCs w:val="24"/>
              </w:rPr>
              <w:t>учреждении</w:t>
            </w:r>
          </w:p>
        </w:tc>
      </w:tr>
      <w:tr w:rsidR="00DD03A9" w:rsidRPr="00AA3DD4">
        <w:trPr>
          <w:trHeight w:val="1286"/>
        </w:trPr>
        <w:tc>
          <w:tcPr>
            <w:tcW w:w="1921" w:type="dxa"/>
            <w:vMerge w:val="restart"/>
          </w:tcPr>
          <w:p w:rsidR="00DD03A9" w:rsidRPr="00AA3DD4" w:rsidRDefault="00DD03A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D03A9" w:rsidRPr="00AA3DD4" w:rsidRDefault="00AA3DD4">
            <w:pPr>
              <w:pStyle w:val="TableParagraph"/>
              <w:ind w:left="10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сентябрь-</w:t>
            </w:r>
            <w:r w:rsidRPr="00AA3DD4">
              <w:rPr>
                <w:spacing w:val="-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май</w:t>
            </w:r>
          </w:p>
        </w:tc>
        <w:tc>
          <w:tcPr>
            <w:tcW w:w="2833" w:type="dxa"/>
          </w:tcPr>
          <w:p w:rsidR="00DD03A9" w:rsidRPr="00AA3DD4" w:rsidRDefault="00AA3DD4">
            <w:pPr>
              <w:pStyle w:val="TableParagraph"/>
              <w:ind w:right="1024"/>
              <w:jc w:val="bot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Прохождение</w:t>
            </w:r>
            <w:r w:rsidRPr="00AA3DD4">
              <w:rPr>
                <w:spacing w:val="-68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сотрудниками</w:t>
            </w:r>
            <w:r w:rsidRPr="00AA3DD4">
              <w:rPr>
                <w:spacing w:val="-68"/>
                <w:sz w:val="24"/>
                <w:szCs w:val="24"/>
              </w:rPr>
              <w:t xml:space="preserve"> </w:t>
            </w:r>
            <w:r w:rsidRPr="00AA3DD4">
              <w:rPr>
                <w:spacing w:val="-1"/>
                <w:sz w:val="24"/>
                <w:szCs w:val="24"/>
              </w:rPr>
              <w:t>медицинского</w:t>
            </w:r>
          </w:p>
          <w:p w:rsidR="00DD03A9" w:rsidRPr="00AA3DD4" w:rsidRDefault="00AA3DD4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осмотра,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аттестации</w:t>
            </w:r>
          </w:p>
        </w:tc>
        <w:tc>
          <w:tcPr>
            <w:tcW w:w="22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72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обзорный,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w w:val="95"/>
                <w:sz w:val="24"/>
                <w:szCs w:val="24"/>
              </w:rPr>
              <w:t>документов</w:t>
            </w:r>
          </w:p>
        </w:tc>
        <w:tc>
          <w:tcPr>
            <w:tcW w:w="1802" w:type="dxa"/>
          </w:tcPr>
          <w:p w:rsidR="00DD03A9" w:rsidRPr="00AA3DD4" w:rsidRDefault="00AA3DD4">
            <w:pPr>
              <w:pStyle w:val="TableParagraph"/>
              <w:ind w:left="100" w:right="105"/>
              <w:rPr>
                <w:sz w:val="24"/>
                <w:szCs w:val="24"/>
              </w:rPr>
            </w:pPr>
            <w:r w:rsidRPr="00AA3DD4">
              <w:rPr>
                <w:spacing w:val="-1"/>
                <w:sz w:val="24"/>
                <w:szCs w:val="24"/>
              </w:rPr>
              <w:t>медицинские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книжки</w:t>
            </w:r>
          </w:p>
        </w:tc>
        <w:tc>
          <w:tcPr>
            <w:tcW w:w="1682" w:type="dxa"/>
          </w:tcPr>
          <w:p w:rsidR="00DD03A9" w:rsidRPr="00AA3DD4" w:rsidRDefault="00AA3DD4">
            <w:pPr>
              <w:pStyle w:val="TableParagraph"/>
              <w:spacing w:line="308" w:lineRule="exact"/>
              <w:ind w:left="9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директор</w:t>
            </w:r>
          </w:p>
        </w:tc>
      </w:tr>
      <w:tr w:rsidR="00DD03A9" w:rsidRPr="00AA3DD4" w:rsidTr="00BC5CF9">
        <w:trPr>
          <w:trHeight w:val="1462"/>
        </w:trPr>
        <w:tc>
          <w:tcPr>
            <w:tcW w:w="1921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DD03A9" w:rsidRPr="00AA3DD4" w:rsidRDefault="00AA3DD4">
            <w:pPr>
              <w:pStyle w:val="TableParagraph"/>
              <w:ind w:right="325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Инструктажи с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работниками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</w:t>
            </w:r>
            <w:r w:rsidRPr="00AA3DD4">
              <w:rPr>
                <w:spacing w:val="-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ТБ.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противопожарной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безопасности.</w:t>
            </w:r>
          </w:p>
          <w:p w:rsidR="00DD03A9" w:rsidRPr="00AA3DD4" w:rsidRDefault="00AA3DD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Соблюдение</w:t>
            </w:r>
            <w:r w:rsidRPr="00AA3DD4">
              <w:rPr>
                <w:spacing w:val="-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ТБ.</w:t>
            </w:r>
          </w:p>
        </w:tc>
        <w:tc>
          <w:tcPr>
            <w:tcW w:w="22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72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инструктаж</w:t>
            </w:r>
          </w:p>
        </w:tc>
        <w:tc>
          <w:tcPr>
            <w:tcW w:w="1802" w:type="dxa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Журнал</w:t>
            </w:r>
            <w:r w:rsidR="00BC5CF9">
              <w:rPr>
                <w:sz w:val="24"/>
                <w:szCs w:val="24"/>
              </w:rPr>
              <w:t xml:space="preserve"> по ТБ</w:t>
            </w:r>
          </w:p>
        </w:tc>
        <w:tc>
          <w:tcPr>
            <w:tcW w:w="1682" w:type="dxa"/>
          </w:tcPr>
          <w:p w:rsidR="00DD03A9" w:rsidRPr="00AA3DD4" w:rsidRDefault="00AA3DD4">
            <w:pPr>
              <w:pStyle w:val="TableParagraph"/>
              <w:spacing w:line="308" w:lineRule="exact"/>
              <w:ind w:left="9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директор</w:t>
            </w:r>
          </w:p>
        </w:tc>
      </w:tr>
      <w:tr w:rsidR="00DD03A9" w:rsidRPr="00AA3DD4" w:rsidTr="00BC5CF9">
        <w:trPr>
          <w:trHeight w:val="819"/>
        </w:trPr>
        <w:tc>
          <w:tcPr>
            <w:tcW w:w="1921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DD03A9" w:rsidRPr="00AA3DD4" w:rsidRDefault="00AA3DD4">
            <w:pPr>
              <w:pStyle w:val="TableParagraph"/>
              <w:ind w:right="299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Соблюдение</w:t>
            </w:r>
            <w:r w:rsidRPr="00AA3DD4">
              <w:rPr>
                <w:spacing w:val="-1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правил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техники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безопасности</w:t>
            </w:r>
            <w:r w:rsidRPr="00AA3DD4">
              <w:rPr>
                <w:spacing w:val="-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 кабинетах.</w:t>
            </w:r>
          </w:p>
          <w:p w:rsidR="00DD03A9" w:rsidRPr="00AA3DD4" w:rsidRDefault="00DD03A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DD03A9" w:rsidRPr="00AA3DD4" w:rsidRDefault="00AA3DD4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тематический,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A3DD4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725" w:type="dxa"/>
          </w:tcPr>
          <w:p w:rsidR="00DD03A9" w:rsidRPr="00AA3DD4" w:rsidRDefault="00AA3DD4">
            <w:pPr>
              <w:pStyle w:val="TableParagraph"/>
              <w:ind w:left="103" w:right="216"/>
              <w:rPr>
                <w:sz w:val="24"/>
                <w:szCs w:val="24"/>
              </w:rPr>
            </w:pPr>
            <w:proofErr w:type="spellStart"/>
            <w:r w:rsidRPr="00AA3DD4">
              <w:rPr>
                <w:spacing w:val="-1"/>
                <w:sz w:val="24"/>
                <w:szCs w:val="24"/>
              </w:rPr>
              <w:t>периодичес</w:t>
            </w:r>
            <w:proofErr w:type="spellEnd"/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кий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обход</w:t>
            </w:r>
          </w:p>
        </w:tc>
        <w:tc>
          <w:tcPr>
            <w:tcW w:w="1802" w:type="dxa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Журнал</w:t>
            </w:r>
            <w:r w:rsidR="00BC5CF9">
              <w:rPr>
                <w:sz w:val="24"/>
                <w:szCs w:val="24"/>
              </w:rPr>
              <w:t xml:space="preserve"> по ТБ</w:t>
            </w:r>
          </w:p>
        </w:tc>
        <w:tc>
          <w:tcPr>
            <w:tcW w:w="1682" w:type="dxa"/>
          </w:tcPr>
          <w:p w:rsidR="00DD03A9" w:rsidRPr="00AA3DD4" w:rsidRDefault="00AA3DD4">
            <w:pPr>
              <w:pStyle w:val="TableParagraph"/>
              <w:spacing w:line="308" w:lineRule="exact"/>
              <w:ind w:left="98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директор</w:t>
            </w:r>
          </w:p>
        </w:tc>
      </w:tr>
      <w:tr w:rsidR="00DD03A9" w:rsidRPr="00AA3DD4" w:rsidTr="00AA3DD4">
        <w:trPr>
          <w:trHeight w:val="2510"/>
        </w:trPr>
        <w:tc>
          <w:tcPr>
            <w:tcW w:w="1921" w:type="dxa"/>
            <w:vMerge/>
            <w:tcBorders>
              <w:top w:val="nil"/>
            </w:tcBorders>
          </w:tcPr>
          <w:p w:rsidR="00DD03A9" w:rsidRPr="00AA3DD4" w:rsidRDefault="00DD03A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DD03A9" w:rsidRPr="00AA3DD4" w:rsidRDefault="00AA3DD4">
            <w:pPr>
              <w:pStyle w:val="TableParagraph"/>
              <w:ind w:right="469"/>
              <w:jc w:val="both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Соблюдение норм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теплового</w:t>
            </w:r>
            <w:r w:rsidRPr="00AA3DD4">
              <w:rPr>
                <w:spacing w:val="-13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режима,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СанПиНа.</w:t>
            </w:r>
          </w:p>
          <w:p w:rsidR="00DD03A9" w:rsidRPr="00AA3DD4" w:rsidRDefault="00AA3DD4">
            <w:pPr>
              <w:pStyle w:val="TableParagraph"/>
              <w:ind w:right="18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Санитарное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состояние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кабинетов, проверка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документации</w:t>
            </w:r>
            <w:r w:rsidRPr="00AA3DD4">
              <w:rPr>
                <w:spacing w:val="-10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по</w:t>
            </w:r>
            <w:r w:rsidRPr="00AA3DD4">
              <w:rPr>
                <w:spacing w:val="-5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ТБ,</w:t>
            </w:r>
            <w:r w:rsidRPr="00AA3DD4">
              <w:rPr>
                <w:spacing w:val="-67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наличие актов –</w:t>
            </w:r>
            <w:r w:rsidRPr="00AA3DD4">
              <w:rPr>
                <w:spacing w:val="1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решений на</w:t>
            </w:r>
          </w:p>
          <w:p w:rsidR="00DD03A9" w:rsidRPr="00AA3DD4" w:rsidRDefault="00AA3DD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занятия</w:t>
            </w:r>
            <w:r w:rsidRPr="00AA3DD4">
              <w:rPr>
                <w:spacing w:val="-2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в</w:t>
            </w:r>
            <w:r w:rsidRPr="00AA3DD4">
              <w:rPr>
                <w:spacing w:val="-4"/>
                <w:sz w:val="24"/>
                <w:szCs w:val="24"/>
              </w:rPr>
              <w:t xml:space="preserve"> </w:t>
            </w:r>
            <w:r w:rsidRPr="00AA3DD4">
              <w:rPr>
                <w:sz w:val="24"/>
                <w:szCs w:val="24"/>
              </w:rPr>
              <w:t>кабинетах</w:t>
            </w:r>
          </w:p>
        </w:tc>
        <w:tc>
          <w:tcPr>
            <w:tcW w:w="2210" w:type="dxa"/>
          </w:tcPr>
          <w:p w:rsidR="00DD03A9" w:rsidRPr="00AA3DD4" w:rsidRDefault="00BC5CF9" w:rsidP="00BC5CF9">
            <w:pPr>
              <w:pStyle w:val="TableParagraph"/>
              <w:ind w:left="109" w:right="3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административный</w:t>
            </w:r>
          </w:p>
        </w:tc>
        <w:tc>
          <w:tcPr>
            <w:tcW w:w="1725" w:type="dxa"/>
          </w:tcPr>
          <w:p w:rsidR="00DD03A9" w:rsidRPr="00AA3DD4" w:rsidRDefault="00AA3DD4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целевой</w:t>
            </w:r>
          </w:p>
        </w:tc>
        <w:tc>
          <w:tcPr>
            <w:tcW w:w="1970" w:type="dxa"/>
          </w:tcPr>
          <w:p w:rsidR="00DD03A9" w:rsidRPr="00AA3DD4" w:rsidRDefault="00AA3DD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наблюдение</w:t>
            </w:r>
          </w:p>
        </w:tc>
        <w:tc>
          <w:tcPr>
            <w:tcW w:w="1802" w:type="dxa"/>
          </w:tcPr>
          <w:p w:rsidR="00DD03A9" w:rsidRPr="00AA3DD4" w:rsidRDefault="00AA3DD4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AA3DD4">
              <w:rPr>
                <w:sz w:val="24"/>
                <w:szCs w:val="24"/>
              </w:rPr>
              <w:t>Журнал</w:t>
            </w:r>
          </w:p>
        </w:tc>
        <w:tc>
          <w:tcPr>
            <w:tcW w:w="1682" w:type="dxa"/>
          </w:tcPr>
          <w:p w:rsidR="00DD03A9" w:rsidRPr="00AA3DD4" w:rsidRDefault="00BC5CF9">
            <w:pPr>
              <w:pStyle w:val="TableParagraph"/>
              <w:spacing w:line="308" w:lineRule="exac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3DD4" w:rsidRPr="00AA3DD4">
              <w:rPr>
                <w:sz w:val="24"/>
                <w:szCs w:val="24"/>
              </w:rPr>
              <w:t>о</w:t>
            </w:r>
            <w:r w:rsidR="00AA3DD4" w:rsidRPr="00AA3DD4">
              <w:rPr>
                <w:spacing w:val="-2"/>
                <w:sz w:val="24"/>
                <w:szCs w:val="24"/>
              </w:rPr>
              <w:t xml:space="preserve"> </w:t>
            </w:r>
            <w:r w:rsidR="00AA3DD4" w:rsidRPr="00AA3DD4">
              <w:rPr>
                <w:sz w:val="24"/>
                <w:szCs w:val="24"/>
              </w:rPr>
              <w:t>приказу</w:t>
            </w:r>
          </w:p>
        </w:tc>
      </w:tr>
    </w:tbl>
    <w:p w:rsidR="00DD03A9" w:rsidRPr="00AA3DD4" w:rsidRDefault="00DD03A9">
      <w:pPr>
        <w:spacing w:line="308" w:lineRule="exact"/>
        <w:rPr>
          <w:sz w:val="24"/>
          <w:szCs w:val="24"/>
        </w:rPr>
        <w:sectPr w:rsidR="00DD03A9" w:rsidRPr="00AA3DD4">
          <w:pgSz w:w="15840" w:h="12240" w:orient="landscape"/>
          <w:pgMar w:top="1140" w:right="640" w:bottom="280" w:left="840" w:header="720" w:footer="720" w:gutter="0"/>
          <w:cols w:space="720"/>
        </w:sectPr>
      </w:pPr>
      <w:bookmarkStart w:id="0" w:name="_GoBack"/>
      <w:bookmarkEnd w:id="0"/>
    </w:p>
    <w:p w:rsidR="00DD03A9" w:rsidRPr="00AA3DD4" w:rsidRDefault="00DD03A9">
      <w:pPr>
        <w:spacing w:before="4"/>
        <w:rPr>
          <w:sz w:val="24"/>
          <w:szCs w:val="24"/>
        </w:rPr>
      </w:pPr>
    </w:p>
    <w:sectPr w:rsidR="00DD03A9" w:rsidRPr="00AA3DD4">
      <w:pgSz w:w="15840" w:h="12240" w:orient="landscape"/>
      <w:pgMar w:top="1140" w:right="6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03A9"/>
    <w:rsid w:val="001714D9"/>
    <w:rsid w:val="002773F3"/>
    <w:rsid w:val="0046636C"/>
    <w:rsid w:val="004979CE"/>
    <w:rsid w:val="004C7C26"/>
    <w:rsid w:val="005A3523"/>
    <w:rsid w:val="006E072E"/>
    <w:rsid w:val="0076579C"/>
    <w:rsid w:val="007B6EF2"/>
    <w:rsid w:val="00AA3DD4"/>
    <w:rsid w:val="00AD507D"/>
    <w:rsid w:val="00BC5CF9"/>
    <w:rsid w:val="00DD03A9"/>
    <w:rsid w:val="00DD37CD"/>
    <w:rsid w:val="00E2344C"/>
    <w:rsid w:val="00EE2581"/>
    <w:rsid w:val="00EF0F4A"/>
    <w:rsid w:val="00F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42531-60B0-459E-A500-C973813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Guzel</cp:lastModifiedBy>
  <cp:revision>8</cp:revision>
  <dcterms:created xsi:type="dcterms:W3CDTF">2021-09-07T12:18:00Z</dcterms:created>
  <dcterms:modified xsi:type="dcterms:W3CDTF">2021-09-08T10:41:00Z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2021-09-07T00:00:00Z</vt:filetime>
  </property>
</Properties>
</file>